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DC1" w:rsidRPr="00EE311F" w:rsidRDefault="00366DC1" w:rsidP="00EE311F">
      <w:pPr>
        <w:jc w:val="center"/>
        <w:rPr>
          <w:rFonts w:ascii="Times New Roman" w:hAnsi="Times New Roman" w:cs="Times New Roman"/>
          <w:b/>
        </w:rPr>
      </w:pPr>
      <w:r w:rsidRPr="00EE311F">
        <w:rPr>
          <w:rFonts w:ascii="Times New Roman" w:hAnsi="Times New Roman" w:cs="Times New Roman"/>
          <w:b/>
        </w:rPr>
        <w:t>КАЛЕНДАРНЫЙ ПЛАН ВОСПИТАТЕЛЬНОЙ РАБОТЫ ШКОЛЫ</w:t>
      </w:r>
    </w:p>
    <w:p w:rsidR="00366DC1" w:rsidRPr="00EE311F" w:rsidRDefault="00366DC1" w:rsidP="00EE311F">
      <w:pPr>
        <w:jc w:val="center"/>
        <w:rPr>
          <w:rFonts w:ascii="Times New Roman" w:hAnsi="Times New Roman" w:cs="Times New Roman"/>
          <w:b/>
        </w:rPr>
      </w:pPr>
      <w:r w:rsidRPr="00EE311F">
        <w:rPr>
          <w:rFonts w:ascii="Times New Roman" w:hAnsi="Times New Roman" w:cs="Times New Roman"/>
          <w:b/>
        </w:rPr>
        <w:t>НА 2025-2026 УЧЕБНЫЙ ГОД</w:t>
      </w:r>
    </w:p>
    <w:p w:rsidR="00366DC1" w:rsidRPr="00EE311F" w:rsidRDefault="00366DC1" w:rsidP="00EE311F">
      <w:pPr>
        <w:jc w:val="center"/>
        <w:rPr>
          <w:rFonts w:ascii="Times New Roman" w:hAnsi="Times New Roman" w:cs="Times New Roman"/>
          <w:b/>
        </w:rPr>
      </w:pPr>
      <w:r w:rsidRPr="00EE311F">
        <w:rPr>
          <w:rFonts w:ascii="Times New Roman" w:hAnsi="Times New Roman" w:cs="Times New Roman"/>
          <w:b/>
        </w:rPr>
        <w:t xml:space="preserve">уровень </w:t>
      </w:r>
      <w:r w:rsidR="006A03D1">
        <w:rPr>
          <w:rFonts w:ascii="Times New Roman" w:hAnsi="Times New Roman" w:cs="Times New Roman"/>
          <w:b/>
        </w:rPr>
        <w:t>основного</w:t>
      </w:r>
      <w:r w:rsidRPr="00EE311F">
        <w:rPr>
          <w:rFonts w:ascii="Times New Roman" w:hAnsi="Times New Roman" w:cs="Times New Roman"/>
          <w:b/>
        </w:rPr>
        <w:t xml:space="preserve"> общего образования</w:t>
      </w:r>
    </w:p>
    <w:p w:rsidR="00344BAF" w:rsidRPr="00A66674" w:rsidRDefault="00344BAF" w:rsidP="00344BAF">
      <w:pPr>
        <w:rPr>
          <w:rFonts w:ascii="Times New Roman" w:hAnsi="Times New Roman" w:cs="Times New Roman"/>
          <w:b/>
        </w:rPr>
      </w:pPr>
      <w:r w:rsidRPr="00A66674">
        <w:rPr>
          <w:rFonts w:ascii="Times New Roman" w:hAnsi="Times New Roman" w:cs="Times New Roman"/>
          <w:b/>
        </w:rPr>
        <w:t xml:space="preserve">2017-2027 </w:t>
      </w:r>
      <w:proofErr w:type="spellStart"/>
      <w:r w:rsidRPr="00A66674">
        <w:rPr>
          <w:rFonts w:ascii="Times New Roman" w:hAnsi="Times New Roman" w:cs="Times New Roman"/>
          <w:b/>
        </w:rPr>
        <w:t>г.г</w:t>
      </w:r>
      <w:proofErr w:type="spellEnd"/>
      <w:r w:rsidRPr="00A66674">
        <w:rPr>
          <w:rFonts w:ascii="Times New Roman" w:hAnsi="Times New Roman" w:cs="Times New Roman"/>
          <w:b/>
        </w:rPr>
        <w:t xml:space="preserve"> Десятилетие детства</w:t>
      </w:r>
    </w:p>
    <w:p w:rsidR="00344BAF" w:rsidRPr="00A66674" w:rsidRDefault="00344BAF" w:rsidP="00344BAF">
      <w:pPr>
        <w:rPr>
          <w:rFonts w:ascii="Times New Roman" w:hAnsi="Times New Roman" w:cs="Times New Roman"/>
          <w:b/>
        </w:rPr>
      </w:pPr>
      <w:r w:rsidRPr="00A66674">
        <w:rPr>
          <w:rFonts w:ascii="Times New Roman" w:hAnsi="Times New Roman" w:cs="Times New Roman"/>
          <w:b/>
        </w:rPr>
        <w:t xml:space="preserve">2022-2031 </w:t>
      </w:r>
      <w:proofErr w:type="spellStart"/>
      <w:r w:rsidRPr="00A66674">
        <w:rPr>
          <w:rFonts w:ascii="Times New Roman" w:hAnsi="Times New Roman" w:cs="Times New Roman"/>
          <w:b/>
        </w:rPr>
        <w:t>г.г</w:t>
      </w:r>
      <w:proofErr w:type="spellEnd"/>
      <w:r w:rsidRPr="00A66674">
        <w:rPr>
          <w:rFonts w:ascii="Times New Roman" w:hAnsi="Times New Roman" w:cs="Times New Roman"/>
          <w:b/>
        </w:rPr>
        <w:t xml:space="preserve"> Десятилетие науки и технологии</w:t>
      </w:r>
    </w:p>
    <w:p w:rsidR="00344BAF" w:rsidRPr="00A66674" w:rsidRDefault="00344BAF" w:rsidP="00344BAF">
      <w:pPr>
        <w:rPr>
          <w:rFonts w:ascii="Times New Roman" w:hAnsi="Times New Roman" w:cs="Times New Roman"/>
          <w:b/>
        </w:rPr>
      </w:pPr>
      <w:r w:rsidRPr="00A66674">
        <w:rPr>
          <w:rFonts w:ascii="Times New Roman" w:hAnsi="Times New Roman" w:cs="Times New Roman"/>
          <w:b/>
        </w:rPr>
        <w:t>2026 год – 80-летие Победы в Великой Отечественной войне 1941-1945 годов, Год поддержки</w:t>
      </w:r>
    </w:p>
    <w:p w:rsidR="00344BAF" w:rsidRPr="00A66674" w:rsidRDefault="00344BAF" w:rsidP="00344BAF">
      <w:pPr>
        <w:rPr>
          <w:rFonts w:ascii="Times New Roman" w:hAnsi="Times New Roman" w:cs="Times New Roman"/>
          <w:b/>
        </w:rPr>
      </w:pPr>
      <w:r w:rsidRPr="00A66674">
        <w:rPr>
          <w:rFonts w:ascii="Times New Roman" w:hAnsi="Times New Roman" w:cs="Times New Roman"/>
          <w:b/>
        </w:rPr>
        <w:t>семей участников СВО, Год детского отдыха в системе образования</w:t>
      </w:r>
    </w:p>
    <w:p w:rsidR="00344BAF" w:rsidRPr="00A66674" w:rsidRDefault="00344BAF" w:rsidP="00344BAF">
      <w:pPr>
        <w:rPr>
          <w:rFonts w:ascii="Times New Roman" w:hAnsi="Times New Roman" w:cs="Times New Roman"/>
          <w:b/>
        </w:rPr>
      </w:pPr>
      <w:r w:rsidRPr="00A66674">
        <w:rPr>
          <w:rFonts w:ascii="Times New Roman" w:hAnsi="Times New Roman" w:cs="Times New Roman"/>
          <w:b/>
        </w:rPr>
        <w:t>2026 год – Год соотечественников (проект), 200 лет со дня рождения выдающегося русского</w:t>
      </w:r>
    </w:p>
    <w:p w:rsidR="00344BAF" w:rsidRPr="00EE311F" w:rsidRDefault="00344BAF" w:rsidP="00344BAF">
      <w:pPr>
        <w:rPr>
          <w:rFonts w:ascii="Times New Roman" w:hAnsi="Times New Roman" w:cs="Times New Roman"/>
          <w:b/>
        </w:rPr>
      </w:pPr>
      <w:r w:rsidRPr="00A66674">
        <w:rPr>
          <w:rFonts w:ascii="Times New Roman" w:hAnsi="Times New Roman" w:cs="Times New Roman"/>
          <w:b/>
        </w:rPr>
        <w:t>писателя М.Е. Салтыкова-Щедрина</w:t>
      </w:r>
    </w:p>
    <w:p w:rsidR="00344BAF" w:rsidRDefault="00344BAF" w:rsidP="00344BAF">
      <w:pPr>
        <w:rPr>
          <w:rFonts w:ascii="Times New Roman" w:hAnsi="Times New Roman" w:cs="Times New Roman"/>
          <w:b/>
        </w:rPr>
      </w:pPr>
      <w:r w:rsidRPr="00EE311F">
        <w:rPr>
          <w:rFonts w:ascii="Times New Roman" w:hAnsi="Times New Roman" w:cs="Times New Roman"/>
          <w:b/>
        </w:rPr>
        <w:t xml:space="preserve">2025 год - Год защитника Отечества </w:t>
      </w:r>
    </w:p>
    <w:p w:rsidR="00366DC1" w:rsidRPr="00EE311F" w:rsidRDefault="00366DC1" w:rsidP="00EE311F">
      <w:pPr>
        <w:jc w:val="center"/>
        <w:rPr>
          <w:rFonts w:ascii="Times New Roman" w:hAnsi="Times New Roman" w:cs="Times New Roman"/>
          <w:b/>
        </w:rPr>
      </w:pPr>
      <w:r w:rsidRPr="00EE311F">
        <w:rPr>
          <w:rFonts w:ascii="Times New Roman" w:hAnsi="Times New Roman" w:cs="Times New Roman"/>
          <w:b/>
        </w:rPr>
        <w:t>ИНВАРИАНТНЫЕ МОДУЛИ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2516"/>
        <w:gridCol w:w="557"/>
        <w:gridCol w:w="1206"/>
        <w:gridCol w:w="8"/>
        <w:gridCol w:w="1935"/>
        <w:gridCol w:w="2477"/>
        <w:gridCol w:w="1219"/>
      </w:tblGrid>
      <w:tr w:rsidR="003A3B3A" w:rsidRPr="00EE311F" w:rsidTr="003A3B3A">
        <w:tc>
          <w:tcPr>
            <w:tcW w:w="9918" w:type="dxa"/>
            <w:gridSpan w:val="7"/>
          </w:tcPr>
          <w:p w:rsidR="003A3B3A" w:rsidRPr="003A3B3A" w:rsidRDefault="003A3B3A" w:rsidP="003A3B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3A">
              <w:rPr>
                <w:rFonts w:ascii="Times New Roman" w:hAnsi="Times New Roman" w:cs="Times New Roman"/>
                <w:b/>
              </w:rPr>
              <w:t>Модуль «Урочная деятельность»</w:t>
            </w:r>
          </w:p>
        </w:tc>
      </w:tr>
      <w:tr w:rsidR="003A3B3A" w:rsidRPr="00EE311F" w:rsidTr="00116141">
        <w:tc>
          <w:tcPr>
            <w:tcW w:w="3073" w:type="dxa"/>
            <w:gridSpan w:val="2"/>
          </w:tcPr>
          <w:p w:rsidR="003A3B3A" w:rsidRPr="00EE311F" w:rsidRDefault="003A3B3A" w:rsidP="003A3B3A">
            <w:pPr>
              <w:jc w:val="center"/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214" w:type="dxa"/>
            <w:gridSpan w:val="2"/>
          </w:tcPr>
          <w:p w:rsidR="003A3B3A" w:rsidRPr="00EE311F" w:rsidRDefault="003A3B3A" w:rsidP="003A3B3A">
            <w:pPr>
              <w:jc w:val="center"/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935" w:type="dxa"/>
          </w:tcPr>
          <w:p w:rsidR="003A3B3A" w:rsidRPr="00EE311F" w:rsidRDefault="003A3B3A" w:rsidP="003A3B3A">
            <w:pPr>
              <w:jc w:val="center"/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2477" w:type="dxa"/>
          </w:tcPr>
          <w:p w:rsidR="003A3B3A" w:rsidRPr="00EE311F" w:rsidRDefault="003A3B3A" w:rsidP="003A3B3A">
            <w:pPr>
              <w:jc w:val="center"/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1219" w:type="dxa"/>
          </w:tcPr>
          <w:p w:rsidR="003A3B3A" w:rsidRPr="00EE311F" w:rsidRDefault="003A3B3A" w:rsidP="003A3B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3B3A" w:rsidRPr="00EE311F" w:rsidTr="00116141">
        <w:tc>
          <w:tcPr>
            <w:tcW w:w="3073" w:type="dxa"/>
            <w:gridSpan w:val="2"/>
          </w:tcPr>
          <w:p w:rsidR="003A3B3A" w:rsidRPr="003A3B3A" w:rsidRDefault="003A3B3A" w:rsidP="003A3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Pr="003A3B3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Планирование воспитательного компонента урока</w:t>
            </w:r>
          </w:p>
        </w:tc>
        <w:tc>
          <w:tcPr>
            <w:tcW w:w="1214" w:type="dxa"/>
            <w:gridSpan w:val="2"/>
          </w:tcPr>
          <w:p w:rsidR="003A3B3A" w:rsidRPr="00EE311F" w:rsidRDefault="005927D1" w:rsidP="0036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</w:tcPr>
          <w:p w:rsidR="003A3B3A" w:rsidRPr="00EE311F" w:rsidRDefault="003A3B3A" w:rsidP="00366DC1">
            <w:pPr>
              <w:jc w:val="center"/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477" w:type="dxa"/>
          </w:tcPr>
          <w:p w:rsidR="003A3B3A" w:rsidRPr="00EE311F" w:rsidRDefault="003A3B3A" w:rsidP="005927D1">
            <w:pPr>
              <w:jc w:val="center"/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Учителя предметники</w:t>
            </w:r>
          </w:p>
        </w:tc>
        <w:tc>
          <w:tcPr>
            <w:tcW w:w="1219" w:type="dxa"/>
          </w:tcPr>
          <w:p w:rsidR="003A3B3A" w:rsidRPr="00EE311F" w:rsidRDefault="003A3B3A" w:rsidP="00366D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Default="005927D1" w:rsidP="005927D1">
            <w:pPr>
              <w:pStyle w:val="a6"/>
              <w:spacing w:line="226" w:lineRule="auto"/>
            </w:pPr>
            <w:r>
              <w:t>Неделя безопасного поведения в сети Интернет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8D557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pPr>
              <w:pStyle w:val="a6"/>
              <w:ind w:firstLine="200"/>
              <w:jc w:val="both"/>
            </w:pPr>
            <w:r>
              <w:t>Сентябрь ,март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Default="005927D1" w:rsidP="005927D1">
            <w:pPr>
              <w:pStyle w:val="a6"/>
              <w:ind w:firstLine="320"/>
            </w:pPr>
            <w:r>
              <w:t>Учителя-предметники</w:t>
            </w:r>
          </w:p>
        </w:tc>
        <w:tc>
          <w:tcPr>
            <w:tcW w:w="1219" w:type="dxa"/>
          </w:tcPr>
          <w:p w:rsidR="005927D1" w:rsidRPr="00EE311F" w:rsidRDefault="005927D1" w:rsidP="005927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27D1" w:rsidRPr="00EE311F" w:rsidTr="005927D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</w:pPr>
            <w:r>
              <w:t>Неделя психологии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8D557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  <w:jc w:val="right"/>
            </w:pPr>
            <w:r>
              <w:t>октябрь, март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  <w:ind w:firstLine="320"/>
            </w:pPr>
            <w:r>
              <w:t>Учителя-предметники</w:t>
            </w:r>
          </w:p>
        </w:tc>
        <w:tc>
          <w:tcPr>
            <w:tcW w:w="1219" w:type="dxa"/>
          </w:tcPr>
          <w:p w:rsidR="005927D1" w:rsidRPr="00EE311F" w:rsidRDefault="005927D1" w:rsidP="005927D1">
            <w:pPr>
              <w:rPr>
                <w:rFonts w:ascii="Times New Roman" w:hAnsi="Times New Roman" w:cs="Times New Roman"/>
              </w:rPr>
            </w:pPr>
          </w:p>
        </w:tc>
      </w:tr>
      <w:tr w:rsidR="005927D1" w:rsidRPr="00EE311F" w:rsidTr="005927D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</w:pPr>
            <w:r>
              <w:t>Неделя математической грамотности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8D557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  <w:ind w:firstLine="460"/>
            </w:pPr>
            <w:r>
              <w:t>февраль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  <w:ind w:firstLine="320"/>
            </w:pPr>
            <w:r>
              <w:t>Учителя-предметники</w:t>
            </w:r>
          </w:p>
        </w:tc>
        <w:tc>
          <w:tcPr>
            <w:tcW w:w="1219" w:type="dxa"/>
          </w:tcPr>
          <w:p w:rsidR="005927D1" w:rsidRPr="00EE311F" w:rsidRDefault="005927D1" w:rsidP="005927D1">
            <w:pPr>
              <w:rPr>
                <w:rFonts w:ascii="Times New Roman" w:hAnsi="Times New Roman" w:cs="Times New Roman"/>
              </w:rPr>
            </w:pPr>
          </w:p>
        </w:tc>
      </w:tr>
      <w:tr w:rsidR="005927D1" w:rsidRPr="00EE311F" w:rsidTr="005927D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</w:pPr>
            <w:r>
              <w:t>Неделя финансовая грамотности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8D557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  <w:jc w:val="center"/>
            </w:pPr>
            <w:r>
              <w:t>март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  <w:ind w:firstLine="320"/>
            </w:pPr>
            <w:r>
              <w:t>Учителя-предметники</w:t>
            </w:r>
          </w:p>
        </w:tc>
        <w:tc>
          <w:tcPr>
            <w:tcW w:w="1219" w:type="dxa"/>
          </w:tcPr>
          <w:p w:rsidR="005927D1" w:rsidRPr="00EE311F" w:rsidRDefault="005927D1" w:rsidP="005927D1">
            <w:pPr>
              <w:rPr>
                <w:rFonts w:ascii="Times New Roman" w:hAnsi="Times New Roman" w:cs="Times New Roman"/>
              </w:rPr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pPr>
              <w:pStyle w:val="a6"/>
            </w:pPr>
            <w:r>
              <w:t>Месячник пожарной безопасности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8D557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pPr>
              <w:pStyle w:val="a6"/>
              <w:ind w:firstLine="460"/>
            </w:pPr>
            <w:r>
              <w:t>октябрь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Default="005927D1" w:rsidP="005927D1">
            <w:pPr>
              <w:pStyle w:val="a6"/>
              <w:ind w:firstLine="320"/>
            </w:pPr>
            <w:r>
              <w:t>Учителя-предметники</w:t>
            </w:r>
          </w:p>
        </w:tc>
        <w:tc>
          <w:tcPr>
            <w:tcW w:w="1219" w:type="dxa"/>
          </w:tcPr>
          <w:p w:rsidR="005927D1" w:rsidRPr="00EE311F" w:rsidRDefault="005927D1" w:rsidP="005927D1">
            <w:pPr>
              <w:rPr>
                <w:rFonts w:ascii="Times New Roman" w:hAnsi="Times New Roman" w:cs="Times New Roman"/>
              </w:rPr>
            </w:pPr>
          </w:p>
        </w:tc>
      </w:tr>
      <w:tr w:rsidR="005927D1" w:rsidRPr="00EE311F" w:rsidTr="005927D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</w:pPr>
            <w:r>
              <w:t>Дни правовых знаний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8D557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  <w:jc w:val="center"/>
            </w:pPr>
            <w:r>
              <w:t>ноябрь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  <w:ind w:firstLine="320"/>
            </w:pPr>
            <w:r>
              <w:t>Учителя-предметники</w:t>
            </w:r>
          </w:p>
        </w:tc>
        <w:tc>
          <w:tcPr>
            <w:tcW w:w="1219" w:type="dxa"/>
          </w:tcPr>
          <w:p w:rsidR="005927D1" w:rsidRPr="00EE311F" w:rsidRDefault="005927D1" w:rsidP="005927D1">
            <w:pPr>
              <w:rPr>
                <w:rFonts w:ascii="Times New Roman" w:hAnsi="Times New Roman" w:cs="Times New Roman"/>
              </w:rPr>
            </w:pPr>
          </w:p>
        </w:tc>
      </w:tr>
      <w:tr w:rsidR="005927D1" w:rsidRPr="00EE311F" w:rsidTr="005927D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</w:pPr>
            <w:r>
              <w:t>Экологический месячник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8D557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  <w:ind w:firstLine="580"/>
            </w:pPr>
            <w:r>
              <w:t>апрель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  <w:ind w:firstLine="320"/>
            </w:pPr>
            <w:r>
              <w:t>Учителя-предметники</w:t>
            </w:r>
          </w:p>
        </w:tc>
        <w:tc>
          <w:tcPr>
            <w:tcW w:w="1219" w:type="dxa"/>
          </w:tcPr>
          <w:p w:rsidR="005927D1" w:rsidRPr="00EE311F" w:rsidRDefault="005927D1" w:rsidP="005927D1">
            <w:pPr>
              <w:rPr>
                <w:rFonts w:ascii="Times New Roman" w:hAnsi="Times New Roman" w:cs="Times New Roman"/>
              </w:rPr>
            </w:pPr>
          </w:p>
        </w:tc>
      </w:tr>
      <w:tr w:rsidR="005927D1" w:rsidRPr="00EE311F" w:rsidTr="005927D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</w:pPr>
            <w:r>
              <w:t>Предметные недели (по плану школы)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8D557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69AB" w:rsidRPr="00EE311F" w:rsidRDefault="006369AB" w:rsidP="006369AB">
            <w:pPr>
              <w:pStyle w:val="a6"/>
              <w:spacing w:after="540" w:line="264" w:lineRule="auto"/>
              <w:ind w:firstLine="200"/>
            </w:pPr>
            <w:r>
              <w:t>01.09-30.05</w:t>
            </w:r>
          </w:p>
          <w:p w:rsidR="005927D1" w:rsidRDefault="005927D1" w:rsidP="005927D1">
            <w:pPr>
              <w:pStyle w:val="a6"/>
              <w:ind w:firstLine="200"/>
              <w:jc w:val="both"/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  <w:ind w:firstLine="320"/>
            </w:pPr>
            <w:r>
              <w:t>Учителя-предметники</w:t>
            </w:r>
          </w:p>
        </w:tc>
        <w:tc>
          <w:tcPr>
            <w:tcW w:w="1219" w:type="dxa"/>
          </w:tcPr>
          <w:p w:rsidR="005927D1" w:rsidRPr="00EE311F" w:rsidRDefault="005927D1" w:rsidP="005927D1">
            <w:pPr>
              <w:rPr>
                <w:rFonts w:ascii="Times New Roman" w:hAnsi="Times New Roman" w:cs="Times New Roman"/>
              </w:rPr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pPr>
              <w:pStyle w:val="a6"/>
            </w:pPr>
            <w:r>
              <w:t>Неделя безопасности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8D557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pPr>
              <w:pStyle w:val="a6"/>
              <w:ind w:firstLine="200"/>
              <w:jc w:val="both"/>
            </w:pPr>
            <w:r>
              <w:t>сентябрь,</w:t>
            </w:r>
            <w:r w:rsidR="006369AB">
              <w:t xml:space="preserve"> </w:t>
            </w:r>
            <w:r>
              <w:t>март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Default="005927D1" w:rsidP="005927D1">
            <w:pPr>
              <w:pStyle w:val="a6"/>
              <w:ind w:firstLine="320"/>
            </w:pPr>
            <w:r>
              <w:t>Учителя-предметники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64" w:lineRule="auto"/>
            </w:pPr>
            <w:r w:rsidRPr="00EE311F">
              <w:t xml:space="preserve">175 лет со дня рождения российского </w:t>
            </w:r>
            <w:proofErr w:type="spellStart"/>
            <w:r w:rsidRPr="00EE311F">
              <w:t>ученого</w:t>
            </w:r>
            <w:proofErr w:type="spellEnd"/>
            <w:r w:rsidRPr="00EE311F">
              <w:t>-физиолога И.П. Павлова (1849- 1936)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8D557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26.09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 xml:space="preserve">Учителя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59" w:lineRule="auto"/>
            </w:pPr>
            <w:r w:rsidRPr="00EE311F">
              <w:t>105 лет со дня рождения педагога В.А. Сухомлинского (1918 - 1970)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8D557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28.09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 xml:space="preserve">Учителя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>День Интернета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8D557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30.09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>Учителя информатики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>Международный день музыки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8D557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01.10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>Учитель музыки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64" w:lineRule="auto"/>
            </w:pPr>
            <w:r w:rsidRPr="00EE311F">
              <w:t>150 лет со дня рождения русского художника Н.К. Рериха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8D557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09.10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64" w:lineRule="auto"/>
            </w:pPr>
            <w:r w:rsidRPr="00EE311F">
              <w:t>Учитель изобразительного искусства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64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62" w:lineRule="auto"/>
            </w:pPr>
            <w:r w:rsidRPr="00EE311F">
              <w:t xml:space="preserve">210 лет со дня рождения </w:t>
            </w:r>
            <w:r w:rsidRPr="00EE311F">
              <w:lastRenderedPageBreak/>
              <w:t>великого русского поэта и прозаика М.Ю. Лермонтова (1814 - 1841)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8D5571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15.10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 xml:space="preserve">Учителя </w:t>
            </w:r>
            <w:r>
              <w:t>литературы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62" w:lineRule="auto"/>
            </w:pPr>
            <w:r w:rsidRPr="00EE311F">
              <w:lastRenderedPageBreak/>
              <w:t>95 лет со дня рождения легендарного российского футболиста Л.И. Яшина (1929- 1990)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8D557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22.10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>Учителя физической культуры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62" w:lineRule="auto"/>
            </w:pPr>
            <w:r w:rsidRPr="00EE311F">
              <w:t>195 лет со дня рождения русского писателя Л. Н. Толстого (1828— 1910)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8D557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09.11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>Учителя литературы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62" w:lineRule="auto"/>
            </w:pPr>
            <w:r w:rsidRPr="00EE311F">
              <w:t xml:space="preserve">95 лет со дня рождения российского композитора, народной артистки СССР А. Н. </w:t>
            </w:r>
            <w:proofErr w:type="spellStart"/>
            <w:r w:rsidRPr="00EE311F">
              <w:t>Пахмутовой</w:t>
            </w:r>
            <w:proofErr w:type="spellEnd"/>
            <w:r w:rsidRPr="00EE311F">
              <w:t xml:space="preserve"> (р. 1929)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AB4FC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09.11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>Учитель музыки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62" w:lineRule="auto"/>
            </w:pPr>
            <w:r w:rsidRPr="00EE311F"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AB4FC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05.12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 xml:space="preserve">Учителя </w:t>
            </w:r>
            <w:r>
              <w:t>истории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>День прав человека.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AB4FC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10.12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 xml:space="preserve">Учителя </w:t>
            </w:r>
            <w:proofErr w:type="spellStart"/>
            <w:r>
              <w:t>итории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62" w:lineRule="auto"/>
            </w:pPr>
            <w:r w:rsidRPr="00EE311F">
              <w:t>225 лет со дня рождения русского художника К. П. Брюллова (1799— 1852)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AB4FC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23.12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64" w:lineRule="auto"/>
            </w:pPr>
            <w:r w:rsidRPr="00EE311F">
              <w:t>Учитель изобразительного искусства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64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59" w:lineRule="auto"/>
            </w:pPr>
            <w:r w:rsidRPr="00EE311F">
              <w:t>День заповедников и национальных парков России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AB4FC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11.01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 xml:space="preserve">Учителя </w:t>
            </w:r>
            <w:proofErr w:type="spellStart"/>
            <w:r>
              <w:t>герграфии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59" w:lineRule="auto"/>
            </w:pPr>
            <w:r w:rsidRPr="00EE311F">
              <w:t>160 лет со дня рождения русского художника В. А. Серова (1865-1911)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AB4FC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19.01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64" w:lineRule="auto"/>
            </w:pPr>
            <w:r w:rsidRPr="00EE311F">
              <w:t>Учитель изобразительного искусства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64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59" w:lineRule="auto"/>
            </w:pPr>
            <w:r w:rsidRPr="00EE311F">
              <w:t>Международный день защиты персональных данных.</w:t>
            </w:r>
          </w:p>
          <w:p w:rsidR="005927D1" w:rsidRPr="00EE311F" w:rsidRDefault="005927D1" w:rsidP="005927D1">
            <w:pPr>
              <w:pStyle w:val="a6"/>
              <w:spacing w:line="259" w:lineRule="auto"/>
            </w:pPr>
            <w:r w:rsidRPr="00EE311F">
              <w:t>Международный день без Интернета.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AB4FC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28.01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 xml:space="preserve">Учителя </w:t>
            </w:r>
            <w:r>
              <w:t>информатики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64" w:lineRule="auto"/>
            </w:pPr>
            <w:r w:rsidRPr="00EE311F">
              <w:t>125 лет со дня рождения российского композитора, народного артиста РСФСР И. О. Дунаевского (1900— 1955)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AB4FC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30.01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>Учитель музыки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64" w:lineRule="auto"/>
            </w:pPr>
            <w:r w:rsidRPr="00EE311F">
              <w:t>280 лет со дня рождения русского адмирала Ф. Ф. Ушакова (1745-1817)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AB4FC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24.02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>Учителя истории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59" w:lineRule="auto"/>
            </w:pPr>
            <w:r w:rsidRPr="00EE311F">
              <w:t>450 лет со дня выхода первой «Азбуки» Ивана Фёдорова (1574)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AB4FC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14.03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 xml:space="preserve">Учителя </w:t>
            </w:r>
            <w:r>
              <w:t>истории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62" w:lineRule="auto"/>
            </w:pPr>
            <w:r w:rsidRPr="00EE311F">
              <w:t>280 лет со дня рождения русского живописца-пейзажиста С. Ф. Щедрина (1745-1804)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AB4FC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17.04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64" w:lineRule="auto"/>
            </w:pPr>
            <w:r w:rsidRPr="00EE311F">
              <w:t>Учитель изобразительного искусства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64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62" w:lineRule="auto"/>
            </w:pPr>
            <w:r w:rsidRPr="00EE311F"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AB4FC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18.04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 xml:space="preserve">Учителя </w:t>
            </w:r>
            <w:r>
              <w:t>истории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>Всемирный день Земли.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AB4FC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22.04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 xml:space="preserve">Учителя </w:t>
            </w:r>
            <w:r>
              <w:t>географии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64" w:lineRule="auto"/>
            </w:pPr>
            <w:r w:rsidRPr="00EE311F">
              <w:t xml:space="preserve">185 лет со дня рождения русского композитора И. И. </w:t>
            </w:r>
            <w:r w:rsidRPr="00EE311F">
              <w:lastRenderedPageBreak/>
              <w:t>Чайковского (1840-1893)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AB4FCB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07.05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>Учитель музыки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64" w:lineRule="auto"/>
            </w:pPr>
            <w:r w:rsidRPr="00EE311F">
              <w:lastRenderedPageBreak/>
              <w:t xml:space="preserve">195 лет со дня рождения русского живописца А. К. </w:t>
            </w:r>
            <w:proofErr w:type="spellStart"/>
            <w:r w:rsidRPr="00EE311F">
              <w:t>Саврасова</w:t>
            </w:r>
            <w:proofErr w:type="spellEnd"/>
            <w:r w:rsidRPr="00EE311F">
              <w:t xml:space="preserve"> (1830— 1897)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AB4FC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24.05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64" w:lineRule="auto"/>
            </w:pPr>
            <w:r w:rsidRPr="00EE311F">
              <w:t>Учитель изобразительного искусства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64" w:lineRule="auto"/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27D1" w:rsidRPr="00EE311F" w:rsidRDefault="005927D1" w:rsidP="005927D1">
            <w:pPr>
              <w:pStyle w:val="a6"/>
              <w:spacing w:line="264" w:lineRule="auto"/>
            </w:pPr>
            <w:r w:rsidRPr="00EE311F">
              <w:t>День славянской письменности и культуры.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Default="005927D1" w:rsidP="005927D1">
            <w:r w:rsidRPr="00AB4FC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  <w:ind w:firstLine="500"/>
            </w:pPr>
            <w:r w:rsidRPr="00EE311F">
              <w:t>24.05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  <w:r w:rsidRPr="00EE311F">
              <w:t xml:space="preserve">Учителя </w:t>
            </w:r>
            <w:r>
              <w:t>русского языка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pStyle w:val="a6"/>
              <w:spacing w:line="240" w:lineRule="auto"/>
            </w:pPr>
          </w:p>
        </w:tc>
      </w:tr>
      <w:tr w:rsidR="009F3C45" w:rsidRPr="00EE311F" w:rsidTr="005927D1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C45" w:rsidRPr="00EE311F" w:rsidRDefault="009F3C45" w:rsidP="00EE311F">
            <w:pPr>
              <w:pStyle w:val="a6"/>
              <w:spacing w:line="240" w:lineRule="auto"/>
              <w:jc w:val="center"/>
              <w:rPr>
                <w:b/>
              </w:rPr>
            </w:pPr>
            <w:r w:rsidRPr="00EE311F">
              <w:rPr>
                <w:b/>
              </w:rPr>
              <w:t xml:space="preserve">МОДУЛЬ «КУРСЫ </w:t>
            </w:r>
            <w:proofErr w:type="gramStart"/>
            <w:r w:rsidRPr="00EE311F">
              <w:rPr>
                <w:b/>
              </w:rPr>
              <w:t>ВНЕУРОЧНАЯ  ДЕЯТЕЛЬНОСТЬ</w:t>
            </w:r>
            <w:proofErr w:type="gramEnd"/>
            <w:r w:rsidRPr="00EE311F">
              <w:rPr>
                <w:b/>
              </w:rPr>
              <w:t>»</w:t>
            </w:r>
          </w:p>
          <w:p w:rsidR="009F3C45" w:rsidRPr="00EE311F" w:rsidRDefault="009F3C45" w:rsidP="00A81499">
            <w:pPr>
              <w:pStyle w:val="a6"/>
              <w:spacing w:line="240" w:lineRule="auto"/>
            </w:pPr>
            <w:r w:rsidRPr="00EE311F">
              <w:t>(согласно программе и курсам внеурочной деятельности, предусмотренных учебным планом)</w:t>
            </w:r>
          </w:p>
        </w:tc>
      </w:tr>
      <w:tr w:rsidR="009529CB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9CB" w:rsidRDefault="009529CB" w:rsidP="009529CB">
            <w:pPr>
              <w:pStyle w:val="a6"/>
            </w:pPr>
            <w:r>
              <w:t>"Разговоры о важном"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Default="005927D1" w:rsidP="009529CB"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EE311F" w:rsidRDefault="005C7C04" w:rsidP="00952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9CB" w:rsidRDefault="009529CB" w:rsidP="009529CB">
            <w:pPr>
              <w:pStyle w:val="a6"/>
              <w:ind w:firstLine="200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9CB" w:rsidRPr="00EE311F" w:rsidRDefault="009529CB" w:rsidP="009529CB">
            <w:pPr>
              <w:rPr>
                <w:rFonts w:ascii="Times New Roman" w:hAnsi="Times New Roman" w:cs="Times New Roman"/>
              </w:rPr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  <w:ind w:firstLine="160"/>
            </w:pPr>
            <w:r>
              <w:t>«Россия - мои горизонты»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2643C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51712F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  <w:ind w:firstLine="200"/>
            </w:pPr>
            <w:r>
              <w:t>Классные руководители.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rPr>
                <w:rFonts w:ascii="Times New Roman" w:hAnsi="Times New Roman" w:cs="Times New Roman"/>
              </w:rPr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</w:pPr>
            <w:r>
              <w:t>«Правила безопасной и здоровой жизни»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2643C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51712F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  <w:ind w:firstLine="200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rPr>
                <w:rFonts w:ascii="Times New Roman" w:hAnsi="Times New Roman" w:cs="Times New Roman"/>
              </w:rPr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27D1" w:rsidRDefault="005927D1" w:rsidP="005C7C04">
            <w:pPr>
              <w:pStyle w:val="a6"/>
            </w:pPr>
            <w:r>
              <w:t>«Ф</w:t>
            </w:r>
            <w:r w:rsidR="005C7C04">
              <w:t>инансовая</w:t>
            </w:r>
            <w:r>
              <w:t xml:space="preserve"> грамотность»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2643C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51712F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  <w:ind w:firstLine="320"/>
            </w:pPr>
            <w:r>
              <w:t>Учителя предметники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rPr>
                <w:rFonts w:ascii="Times New Roman" w:hAnsi="Times New Roman" w:cs="Times New Roman"/>
              </w:rPr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Default="005C7C04" w:rsidP="005C7C04">
            <w:pPr>
              <w:pStyle w:val="a6"/>
            </w:pPr>
            <w:r>
              <w:t>Основы молекулярной биологии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C04" w:rsidRPr="002643C6" w:rsidRDefault="005C7C04" w:rsidP="005927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C04" w:rsidRPr="0051712F" w:rsidRDefault="005C7C04" w:rsidP="005927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C04" w:rsidRDefault="005C7C04" w:rsidP="005927D1">
            <w:pPr>
              <w:pStyle w:val="a6"/>
              <w:ind w:firstLine="320"/>
            </w:pPr>
            <w:r>
              <w:t>Пискунова Л.А.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Default="005C7C04" w:rsidP="005927D1">
            <w:pPr>
              <w:rPr>
                <w:rFonts w:ascii="Times New Roman" w:hAnsi="Times New Roman" w:cs="Times New Roman"/>
              </w:rPr>
            </w:pPr>
          </w:p>
          <w:p w:rsidR="005C7C04" w:rsidRPr="00EE311F" w:rsidRDefault="005C7C04" w:rsidP="005927D1">
            <w:pPr>
              <w:rPr>
                <w:rFonts w:ascii="Times New Roman" w:hAnsi="Times New Roman" w:cs="Times New Roman"/>
              </w:rPr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Default="005C7C04" w:rsidP="005C7C04">
            <w:pPr>
              <w:pStyle w:val="a6"/>
            </w:pPr>
            <w:r>
              <w:t>Право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C04" w:rsidRDefault="005C7C04" w:rsidP="005927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C04" w:rsidRDefault="005C7C04" w:rsidP="005927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C04" w:rsidRDefault="005C7C04" w:rsidP="005927D1">
            <w:pPr>
              <w:pStyle w:val="a6"/>
              <w:ind w:firstLine="320"/>
            </w:pPr>
            <w:proofErr w:type="spellStart"/>
            <w:r>
              <w:t>Яруллина</w:t>
            </w:r>
            <w:proofErr w:type="spellEnd"/>
            <w:r>
              <w:t xml:space="preserve"> Р.Г.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Default="005C7C04" w:rsidP="005927D1">
            <w:pPr>
              <w:rPr>
                <w:rFonts w:ascii="Times New Roman" w:hAnsi="Times New Roman" w:cs="Times New Roman"/>
              </w:rPr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27D1" w:rsidRDefault="005C7C04" w:rsidP="005927D1">
            <w:pPr>
              <w:pStyle w:val="a6"/>
            </w:pPr>
            <w:proofErr w:type="spellStart"/>
            <w:r>
              <w:t>Робототехниха</w:t>
            </w:r>
            <w:proofErr w:type="spellEnd"/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2643C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51712F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7D1" w:rsidRDefault="005C7C04" w:rsidP="005927D1">
            <w:pPr>
              <w:pStyle w:val="a6"/>
            </w:pPr>
            <w:r>
              <w:t>Нафикова Ч.М.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rPr>
                <w:rFonts w:ascii="Times New Roman" w:hAnsi="Times New Roman" w:cs="Times New Roman"/>
              </w:rPr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</w:pPr>
            <w:r>
              <w:t>«ЮИД»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2643C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51712F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</w:pPr>
            <w:proofErr w:type="spellStart"/>
            <w:r>
              <w:t>Нуруллина</w:t>
            </w:r>
            <w:proofErr w:type="spellEnd"/>
            <w:r>
              <w:t xml:space="preserve"> Т.П.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rPr>
                <w:rFonts w:ascii="Times New Roman" w:hAnsi="Times New Roman" w:cs="Times New Roman"/>
              </w:rPr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</w:pPr>
            <w:r>
              <w:t>«В мире информатики»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2643C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51712F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2DD"/>
            <w:vAlign w:val="center"/>
          </w:tcPr>
          <w:p w:rsidR="005927D1" w:rsidRPr="009F3C45" w:rsidRDefault="005927D1" w:rsidP="005927D1">
            <w:pPr>
              <w:pStyle w:val="a6"/>
            </w:pPr>
            <w:r w:rsidRPr="009F3C45">
              <w:t>Нафикова Ч.М.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rPr>
                <w:rFonts w:ascii="Times New Roman" w:hAnsi="Times New Roman" w:cs="Times New Roman"/>
              </w:rPr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27D1" w:rsidRDefault="005C7C04" w:rsidP="005927D1">
            <w:pPr>
              <w:pStyle w:val="a6"/>
            </w:pPr>
            <w:r>
              <w:t xml:space="preserve">Моделирование и </w:t>
            </w:r>
            <w:proofErr w:type="spellStart"/>
            <w:r>
              <w:t>прототипирование</w:t>
            </w:r>
            <w:proofErr w:type="spellEnd"/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2643C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471916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2DD"/>
            <w:vAlign w:val="center"/>
          </w:tcPr>
          <w:p w:rsidR="005927D1" w:rsidRPr="009F3C45" w:rsidRDefault="005C7C04" w:rsidP="005927D1">
            <w:pPr>
              <w:pStyle w:val="a6"/>
            </w:pPr>
            <w:proofErr w:type="spellStart"/>
            <w:r>
              <w:t>Турумтаев</w:t>
            </w:r>
            <w:proofErr w:type="spellEnd"/>
            <w:r>
              <w:t xml:space="preserve"> А.С</w:t>
            </w:r>
            <w:r w:rsidR="005927D1" w:rsidRPr="009F3C45">
              <w:t>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rPr>
                <w:rFonts w:ascii="Times New Roman" w:hAnsi="Times New Roman" w:cs="Times New Roman"/>
              </w:rPr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</w:pPr>
            <w:r>
              <w:t>«Фемида»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2643C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471916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2DD"/>
            <w:vAlign w:val="center"/>
          </w:tcPr>
          <w:p w:rsidR="005927D1" w:rsidRPr="009F3C45" w:rsidRDefault="005927D1" w:rsidP="005927D1">
            <w:pPr>
              <w:pStyle w:val="a6"/>
            </w:pPr>
            <w:proofErr w:type="spellStart"/>
            <w:r w:rsidRPr="009F3C45">
              <w:t>Яруллина</w:t>
            </w:r>
            <w:proofErr w:type="spellEnd"/>
            <w:r w:rsidRPr="009F3C45">
              <w:t xml:space="preserve"> Р.Г.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rPr>
                <w:rFonts w:ascii="Times New Roman" w:hAnsi="Times New Roman" w:cs="Times New Roman"/>
              </w:rPr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27D1" w:rsidRDefault="005927D1" w:rsidP="005927D1">
            <w:pPr>
              <w:pStyle w:val="a6"/>
            </w:pPr>
            <w:r>
              <w:t xml:space="preserve">Говори свободно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2643C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471916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2DD"/>
            <w:vAlign w:val="center"/>
          </w:tcPr>
          <w:p w:rsidR="005927D1" w:rsidRPr="009F3C45" w:rsidRDefault="005927D1" w:rsidP="005927D1">
            <w:pPr>
              <w:pStyle w:val="a6"/>
            </w:pPr>
            <w:r w:rsidRPr="009F3C45">
              <w:t>Учителя русского языка</w:t>
            </w:r>
          </w:p>
          <w:p w:rsidR="005927D1" w:rsidRPr="009F3C45" w:rsidRDefault="005927D1" w:rsidP="005927D1">
            <w:pPr>
              <w:pStyle w:val="a6"/>
            </w:pPr>
          </w:p>
          <w:p w:rsidR="005927D1" w:rsidRPr="009F3C45" w:rsidRDefault="005927D1" w:rsidP="005927D1">
            <w:pPr>
              <w:pStyle w:val="a6"/>
            </w:pPr>
          </w:p>
          <w:p w:rsidR="005927D1" w:rsidRPr="009F3C45" w:rsidRDefault="005927D1" w:rsidP="005927D1">
            <w:pPr>
              <w:pStyle w:val="a6"/>
              <w:ind w:firstLine="720"/>
            </w:pPr>
            <w:r w:rsidRPr="009F3C45">
              <w:t>зыка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rPr>
                <w:rFonts w:ascii="Times New Roman" w:hAnsi="Times New Roman" w:cs="Times New Roman"/>
              </w:rPr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Pr="005C7C04" w:rsidRDefault="005C7C04" w:rsidP="005927D1">
            <w:pPr>
              <w:rPr>
                <w:rFonts w:ascii="Times New Roman" w:hAnsi="Times New Roman" w:cs="Times New Roman"/>
              </w:rPr>
            </w:pPr>
            <w:r w:rsidRPr="005C7C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Избранные вопросы математики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2643C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Default="005927D1" w:rsidP="005927D1">
            <w:r w:rsidRPr="00471916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2DD"/>
            <w:vAlign w:val="center"/>
          </w:tcPr>
          <w:p w:rsidR="005927D1" w:rsidRPr="009F3C45" w:rsidRDefault="005927D1" w:rsidP="005C7C04">
            <w:pPr>
              <w:pStyle w:val="a6"/>
            </w:pPr>
            <w:r w:rsidRPr="009F3C45">
              <w:t xml:space="preserve">Учителя </w:t>
            </w:r>
            <w:r w:rsidR="005C7C04">
              <w:t>математики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rPr>
                <w:rFonts w:ascii="Times New Roman" w:hAnsi="Times New Roman" w:cs="Times New Roman"/>
              </w:rPr>
            </w:pPr>
          </w:p>
        </w:tc>
      </w:tr>
      <w:tr w:rsidR="005927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Pr="005C7C04" w:rsidRDefault="005927D1" w:rsidP="005927D1">
            <w:pPr>
              <w:rPr>
                <w:rFonts w:ascii="Times New Roman" w:hAnsi="Times New Roman" w:cs="Times New Roman"/>
              </w:rPr>
            </w:pPr>
            <w:r w:rsidRPr="005C7C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ДОП «ШСК Каравелла»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Pr="005C7C04" w:rsidRDefault="005927D1" w:rsidP="005927D1">
            <w:pPr>
              <w:rPr>
                <w:rFonts w:ascii="Times New Roman" w:hAnsi="Times New Roman" w:cs="Times New Roman"/>
              </w:rPr>
            </w:pPr>
            <w:r w:rsidRPr="005C7C04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7D1" w:rsidRPr="005C7C04" w:rsidRDefault="005927D1" w:rsidP="005927D1">
            <w:pPr>
              <w:rPr>
                <w:rFonts w:ascii="Times New Roman" w:hAnsi="Times New Roman" w:cs="Times New Roman"/>
              </w:rPr>
            </w:pPr>
            <w:r w:rsidRPr="005C7C04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2DD"/>
            <w:vAlign w:val="center"/>
          </w:tcPr>
          <w:p w:rsidR="005927D1" w:rsidRPr="009F3C45" w:rsidRDefault="005927D1" w:rsidP="005927D1">
            <w:pPr>
              <w:pStyle w:val="a6"/>
            </w:pPr>
            <w:r w:rsidRPr="009F3C45">
              <w:t xml:space="preserve">Андриянова </w:t>
            </w:r>
            <w:proofErr w:type="gramStart"/>
            <w:r w:rsidRPr="009F3C45">
              <w:t>Т.А..</w:t>
            </w:r>
            <w:proofErr w:type="gramEnd"/>
          </w:p>
          <w:p w:rsidR="005927D1" w:rsidRPr="009F3C45" w:rsidRDefault="005927D1" w:rsidP="005927D1">
            <w:pPr>
              <w:pStyle w:val="a6"/>
              <w:ind w:firstLine="720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7D1" w:rsidRPr="00EE311F" w:rsidRDefault="005927D1" w:rsidP="005927D1">
            <w:pPr>
              <w:rPr>
                <w:rFonts w:ascii="Times New Roman" w:hAnsi="Times New Roman" w:cs="Times New Roman"/>
              </w:rPr>
            </w:pPr>
          </w:p>
        </w:tc>
      </w:tr>
      <w:tr w:rsidR="003A3B3A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3A" w:rsidRPr="00EE311F" w:rsidRDefault="005C7C04" w:rsidP="008044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с параметрами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3A" w:rsidRPr="00EE311F" w:rsidRDefault="005C7C04" w:rsidP="008044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3A" w:rsidRPr="0051712F" w:rsidRDefault="005C7C04" w:rsidP="008044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EE311F" w:rsidRDefault="005C7C04" w:rsidP="008044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математики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EE311F" w:rsidRDefault="003A3B3A" w:rsidP="0080447F">
            <w:pPr>
              <w:rPr>
                <w:rFonts w:ascii="Times New Roman" w:hAnsi="Times New Roman" w:cs="Times New Roman"/>
              </w:rPr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C04" w:rsidRDefault="005C7C04" w:rsidP="008044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C04" w:rsidRDefault="005C7C04" w:rsidP="008044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C04" w:rsidRDefault="005C7C04" w:rsidP="008044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Default="005C7C04" w:rsidP="008044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80447F">
            <w:pPr>
              <w:rPr>
                <w:rFonts w:ascii="Times New Roman" w:hAnsi="Times New Roman" w:cs="Times New Roman"/>
              </w:rPr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C04" w:rsidRDefault="005C7C04" w:rsidP="008044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C04" w:rsidRDefault="005C7C04" w:rsidP="008044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C04" w:rsidRDefault="005C7C04" w:rsidP="008044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01.09-30.09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Default="005C7C04" w:rsidP="008044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вакант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80447F">
            <w:pPr>
              <w:rPr>
                <w:rFonts w:ascii="Times New Roman" w:hAnsi="Times New Roman" w:cs="Times New Roman"/>
              </w:rPr>
            </w:pPr>
          </w:p>
        </w:tc>
      </w:tr>
      <w:tr w:rsidR="003A3B3A" w:rsidRPr="00EE311F" w:rsidTr="000E6509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EE311F" w:rsidRDefault="003A3B3A" w:rsidP="00EE311F">
            <w:pPr>
              <w:pStyle w:val="a6"/>
              <w:spacing w:line="240" w:lineRule="auto"/>
              <w:jc w:val="center"/>
              <w:rPr>
                <w:b/>
              </w:rPr>
            </w:pPr>
          </w:p>
        </w:tc>
        <w:tc>
          <w:tcPr>
            <w:tcW w:w="7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3B3A" w:rsidRPr="00EE311F" w:rsidRDefault="003A3B3A" w:rsidP="00EE311F">
            <w:pPr>
              <w:pStyle w:val="a6"/>
              <w:spacing w:line="240" w:lineRule="auto"/>
              <w:jc w:val="center"/>
              <w:rPr>
                <w:b/>
              </w:rPr>
            </w:pPr>
            <w:r w:rsidRPr="00EE311F">
              <w:rPr>
                <w:b/>
              </w:rPr>
              <w:t>МОДУЛЬ «КЛАССНОЕ РУКОВОДСТВО»</w:t>
            </w:r>
          </w:p>
        </w:tc>
      </w:tr>
      <w:tr w:rsidR="005C7C04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Default="005C7C04" w:rsidP="005C7C04">
            <w:pPr>
              <w:pStyle w:val="a6"/>
            </w:pPr>
            <w:r>
              <w:t>Заседание МО классных руководителей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28177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Default="005C7C04" w:rsidP="005C7C04">
            <w:pPr>
              <w:pStyle w:val="a6"/>
              <w:ind w:firstLine="400"/>
            </w:pPr>
            <w:r>
              <w:t>30 августа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Default="005C7C04" w:rsidP="005C7C04">
            <w:pPr>
              <w:pStyle w:val="a6"/>
              <w:ind w:firstLine="360"/>
            </w:pPr>
            <w:r>
              <w:t>Зам. директора по ВР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Default="005C7C04" w:rsidP="005C7C04">
            <w:pPr>
              <w:pStyle w:val="a6"/>
            </w:pPr>
            <w:r>
              <w:t xml:space="preserve">Планирование воспитательной работы </w:t>
            </w:r>
            <w:proofErr w:type="spellStart"/>
            <w:r>
              <w:t>склассов</w:t>
            </w:r>
            <w:proofErr w:type="spellEnd"/>
            <w:r>
              <w:t xml:space="preserve"> на 2025-2026 учебный год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28177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Default="005C7C04" w:rsidP="005C7C04">
            <w:pPr>
              <w:pStyle w:val="a6"/>
              <w:jc w:val="center"/>
            </w:pPr>
            <w:r>
              <w:t>до 15 сентября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  <w:ind w:firstLine="220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Default="005C7C04" w:rsidP="005C7C04">
            <w:pPr>
              <w:pStyle w:val="a6"/>
              <w:spacing w:line="226" w:lineRule="auto"/>
            </w:pPr>
            <w:r>
              <w:t xml:space="preserve">Планирование Индивидуальной работы сучащимися: «группой </w:t>
            </w:r>
            <w:proofErr w:type="spellStart"/>
            <w:r>
              <w:t>риска»,«ВШУ</w:t>
            </w:r>
            <w:proofErr w:type="spellEnd"/>
            <w:r>
              <w:t>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28177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Default="005C7C04" w:rsidP="005C7C04">
            <w:pPr>
              <w:pStyle w:val="a6"/>
              <w:jc w:val="center"/>
            </w:pPr>
            <w:r>
              <w:t>до 15 сентября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  <w:ind w:firstLine="220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rPr>
                <w:rFonts w:ascii="Times New Roman" w:hAnsi="Times New Roman" w:cs="Times New Roman"/>
              </w:rPr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  <w:ind w:left="160" w:hanging="160"/>
            </w:pPr>
            <w:r>
              <w:t>Общешкольный классный час «Разговоры о важном»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28177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Default="005C7C04" w:rsidP="005C7C04">
            <w:pPr>
              <w:pStyle w:val="a6"/>
              <w:jc w:val="center"/>
            </w:pPr>
            <w:r>
              <w:t>каждый понедельник 1 урок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2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Default="005C7C04" w:rsidP="005C7C04">
            <w:pPr>
              <w:pStyle w:val="a6"/>
            </w:pPr>
            <w:r>
              <w:t xml:space="preserve">Организация занятости учащихся во внеурочное время в кружках, </w:t>
            </w:r>
            <w:proofErr w:type="spellStart"/>
            <w:r>
              <w:t>секциях,клубах</w:t>
            </w:r>
            <w:proofErr w:type="spellEnd"/>
            <w:r>
              <w:t xml:space="preserve"> и ДОП (Навигатор)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28177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Default="005C7C04" w:rsidP="005C7C04">
            <w:pPr>
              <w:pStyle w:val="a6"/>
              <w:ind w:firstLine="140"/>
            </w:pPr>
            <w:r>
              <w:t>до 15 сентября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  <w:spacing w:line="230" w:lineRule="auto"/>
            </w:pPr>
            <w:r>
              <w:t>Зам. директора по ВР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</w:pPr>
            <w:r>
              <w:t xml:space="preserve">Проведение социометрии в </w:t>
            </w:r>
            <w:r>
              <w:lastRenderedPageBreak/>
              <w:t>классе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281770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Default="005C7C04" w:rsidP="005C7C04">
            <w:pPr>
              <w:pStyle w:val="a6"/>
              <w:jc w:val="center"/>
            </w:pPr>
            <w:r>
              <w:t>до 15 сентября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  <w:ind w:firstLine="220"/>
            </w:pPr>
            <w:r>
              <w:t xml:space="preserve">Классные </w:t>
            </w:r>
            <w:r>
              <w:lastRenderedPageBreak/>
              <w:t>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  <w:spacing w:line="230" w:lineRule="auto"/>
            </w:pPr>
            <w:r>
              <w:lastRenderedPageBreak/>
              <w:t>Инструктажи по безопасности жизнедеятельности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5316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Default="005C7C04" w:rsidP="005C7C04">
            <w:pPr>
              <w:pStyle w:val="a6"/>
              <w:jc w:val="center"/>
            </w:pPr>
            <w:r>
              <w:t>01.09-30.09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  <w:ind w:firstLine="220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</w:pPr>
            <w:r>
              <w:t>Оформление классных уголков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5316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Default="005C7C04" w:rsidP="005C7C04">
            <w:pPr>
              <w:pStyle w:val="a6"/>
              <w:jc w:val="center"/>
            </w:pPr>
            <w:r>
              <w:t>до 15 сентября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</w:pPr>
          </w:p>
        </w:tc>
      </w:tr>
      <w:tr w:rsidR="005C7C04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Default="005C7C04" w:rsidP="005C7C04">
            <w:pPr>
              <w:pStyle w:val="a6"/>
            </w:pPr>
            <w:r>
              <w:t>Работа с государственными символами России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5316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BD325B">
              <w:rPr>
                <w:rFonts w:ascii="Times New Roman" w:hAnsi="Times New Roman" w:cs="Times New Roman"/>
              </w:rPr>
              <w:t>01.09-30.09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54" w:lineRule="auto"/>
            </w:pPr>
          </w:p>
        </w:tc>
      </w:tr>
      <w:tr w:rsidR="005C7C04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Default="005C7C04" w:rsidP="005C7C04">
            <w:pPr>
              <w:pStyle w:val="a6"/>
            </w:pPr>
            <w:r>
              <w:t>Работа с родителями или законными представителями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5316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BD325B">
              <w:rPr>
                <w:rFonts w:ascii="Times New Roman" w:hAnsi="Times New Roman" w:cs="Times New Roman"/>
              </w:rPr>
              <w:t>01.09-30.09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54" w:lineRule="auto"/>
              <w:ind w:firstLine="200"/>
            </w:pPr>
          </w:p>
        </w:tc>
      </w:tr>
      <w:tr w:rsidR="005C7C04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Default="005C7C04" w:rsidP="005C7C04">
            <w:pPr>
              <w:pStyle w:val="a6"/>
            </w:pPr>
            <w:r>
              <w:t>Организация участия класса в общешкольных ключевых делах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5316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BD325B">
              <w:rPr>
                <w:rFonts w:ascii="Times New Roman" w:hAnsi="Times New Roman" w:cs="Times New Roman"/>
              </w:rPr>
              <w:t>01.09-30.09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</w:pPr>
            <w:r>
              <w:t>Индивидуальная работа с обучающимися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5316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BD325B">
              <w:rPr>
                <w:rFonts w:ascii="Times New Roman" w:hAnsi="Times New Roman" w:cs="Times New Roman"/>
              </w:rPr>
              <w:t>01.09-30.09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C04" w:rsidRDefault="005C7C04" w:rsidP="005C7C04">
            <w:pPr>
              <w:pStyle w:val="a6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</w:pPr>
          </w:p>
        </w:tc>
      </w:tr>
      <w:tr w:rsidR="005C7C04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Default="005C7C04" w:rsidP="005C7C04">
            <w:pPr>
              <w:pStyle w:val="a6"/>
              <w:spacing w:line="218" w:lineRule="auto"/>
            </w:pPr>
            <w:r>
              <w:t>Работа с учителями -предметниками, работающими в классах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5316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BD325B">
              <w:rPr>
                <w:rFonts w:ascii="Times New Roman" w:hAnsi="Times New Roman" w:cs="Times New Roman"/>
              </w:rPr>
              <w:t>01.09-30.09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59" w:lineRule="auto"/>
              <w:ind w:left="200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</w:pPr>
            <w:r>
              <w:t>Родительские собрания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5316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Default="005C7C04" w:rsidP="005C7C04">
            <w:pPr>
              <w:pStyle w:val="a6"/>
              <w:spacing w:line="218" w:lineRule="auto"/>
              <w:jc w:val="center"/>
            </w:pPr>
            <w:r>
              <w:t>1 раз в четверть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59" w:lineRule="auto"/>
              <w:ind w:left="200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Default="005C7C04" w:rsidP="005C7C04">
            <w:pPr>
              <w:pStyle w:val="a6"/>
              <w:spacing w:line="221" w:lineRule="auto"/>
            </w:pPr>
            <w:r>
              <w:t>Организация участия в детских объединениях (РДДМ, Орлята России).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5316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Default="005C7C04" w:rsidP="005C7C04">
            <w:pPr>
              <w:pStyle w:val="a6"/>
              <w:ind w:firstLine="140"/>
            </w:pPr>
            <w:r>
              <w:t>01.09-30.09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  <w:spacing w:line="221" w:lineRule="auto"/>
            </w:pPr>
            <w:r>
              <w:t>Проверка планирования воспитат</w:t>
            </w:r>
            <w:r w:rsidR="00296FB2">
              <w:t>ельной работы с классами на 2025-2026</w:t>
            </w:r>
            <w:r>
              <w:t xml:space="preserve"> учебный год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5316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Default="005C7C04" w:rsidP="005C7C04">
            <w:pPr>
              <w:pStyle w:val="a6"/>
              <w:ind w:firstLine="240"/>
            </w:pPr>
            <w:r>
              <w:t>с 21 сентября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</w:pPr>
            <w:r>
              <w:t>Зам. директора по ВР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  <w:ind w:firstLine="200"/>
            </w:pPr>
          </w:p>
        </w:tc>
      </w:tr>
      <w:tr w:rsidR="005C7C04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Default="005C7C04" w:rsidP="005C7C04">
            <w:pPr>
              <w:pStyle w:val="a6"/>
            </w:pPr>
            <w:r>
              <w:t>Педсовет по воспитательной работе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5316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Default="005C7C04" w:rsidP="005C7C04">
            <w:pPr>
              <w:pStyle w:val="a6"/>
              <w:jc w:val="center"/>
            </w:pPr>
            <w:r>
              <w:t>27 марта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Default="005C7C04" w:rsidP="005C7C04">
            <w:pPr>
              <w:pStyle w:val="a6"/>
              <w:ind w:firstLine="420"/>
            </w:pPr>
            <w:r>
              <w:t>Зам. директора по ВР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Default="005C7C04" w:rsidP="005C7C04">
            <w:pPr>
              <w:pStyle w:val="a6"/>
            </w:pPr>
            <w:r>
              <w:t>Прогноз летней занятости учащихся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5316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Default="005C7C04" w:rsidP="005C7C04">
            <w:pPr>
              <w:pStyle w:val="a6"/>
              <w:ind w:firstLine="420"/>
            </w:pPr>
            <w:r>
              <w:t>27 марта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Default="005C7C04" w:rsidP="005C7C04">
            <w:pPr>
              <w:pStyle w:val="a6"/>
              <w:ind w:firstLine="220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Default="005C7C04" w:rsidP="005C7C04">
            <w:pPr>
              <w:pStyle w:val="a6"/>
            </w:pPr>
            <w:r>
              <w:t>Сбор информации о кандидатах на стенд «Наша гордость»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5316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Default="005C7C04" w:rsidP="005C7C04">
            <w:pPr>
              <w:pStyle w:val="a6"/>
              <w:ind w:firstLine="400"/>
            </w:pPr>
            <w:r>
              <w:t>до 20 мая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Default="005C7C04" w:rsidP="005C7C04">
            <w:pPr>
              <w:pStyle w:val="a6"/>
              <w:ind w:firstLine="360"/>
            </w:pPr>
            <w:r>
              <w:t>Зам. директора по ВР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</w:pPr>
            <w:r w:rsidRPr="00EE311F">
              <w:t>Выезды на природу, посещение театров, цирка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5316C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По плану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</w:pPr>
            <w:r w:rsidRPr="00EE311F">
              <w:t>Классный руководитель, родители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numPr>
                <w:ilvl w:val="0"/>
                <w:numId w:val="1"/>
              </w:numPr>
              <w:tabs>
                <w:tab w:val="left" w:pos="848"/>
              </w:tabs>
              <w:spacing w:line="264" w:lineRule="auto"/>
              <w:ind w:left="200" w:firstLine="40"/>
            </w:pPr>
            <w:r w:rsidRPr="00EE311F">
              <w:t>Участие класса в общешкольных ключевых делах;</w:t>
            </w:r>
          </w:p>
          <w:p w:rsidR="005C7C04" w:rsidRPr="00EE311F" w:rsidRDefault="005C7C04" w:rsidP="005C7C04">
            <w:pPr>
              <w:pStyle w:val="a6"/>
              <w:numPr>
                <w:ilvl w:val="0"/>
                <w:numId w:val="1"/>
              </w:numPr>
              <w:tabs>
                <w:tab w:val="left" w:pos="858"/>
              </w:tabs>
              <w:spacing w:line="264" w:lineRule="auto"/>
              <w:ind w:left="200" w:firstLine="40"/>
            </w:pPr>
            <w:r w:rsidRPr="00EE311F">
              <w:t>Организация интересных и полезных дел в классе;</w:t>
            </w:r>
          </w:p>
          <w:p w:rsidR="005C7C04" w:rsidRPr="00EE311F" w:rsidRDefault="005C7C04" w:rsidP="005C7C04">
            <w:pPr>
              <w:pStyle w:val="a6"/>
              <w:numPr>
                <w:ilvl w:val="0"/>
                <w:numId w:val="1"/>
              </w:numPr>
              <w:tabs>
                <w:tab w:val="left" w:pos="858"/>
              </w:tabs>
              <w:spacing w:line="264" w:lineRule="auto"/>
              <w:ind w:left="200" w:firstLine="40"/>
            </w:pPr>
            <w:r w:rsidRPr="00EE311F">
              <w:t>Организация безопасного поведения обучающихся в каникулярное время года;</w:t>
            </w:r>
          </w:p>
          <w:p w:rsidR="005C7C04" w:rsidRPr="00EE311F" w:rsidRDefault="005C7C04" w:rsidP="005C7C04">
            <w:pPr>
              <w:pStyle w:val="a6"/>
              <w:numPr>
                <w:ilvl w:val="0"/>
                <w:numId w:val="1"/>
              </w:numPr>
              <w:tabs>
                <w:tab w:val="left" w:pos="883"/>
              </w:tabs>
              <w:spacing w:line="264" w:lineRule="auto"/>
              <w:ind w:left="200" w:firstLine="40"/>
            </w:pPr>
            <w:r w:rsidRPr="00EE311F">
              <w:t>Проведение классных часов;</w:t>
            </w:r>
          </w:p>
          <w:p w:rsidR="005C7C04" w:rsidRPr="00EE311F" w:rsidRDefault="005C7C04" w:rsidP="005C7C04">
            <w:pPr>
              <w:pStyle w:val="a6"/>
              <w:numPr>
                <w:ilvl w:val="0"/>
                <w:numId w:val="1"/>
              </w:numPr>
              <w:tabs>
                <w:tab w:val="left" w:pos="888"/>
              </w:tabs>
              <w:spacing w:line="264" w:lineRule="auto"/>
              <w:ind w:left="200" w:firstLine="40"/>
            </w:pPr>
            <w:r w:rsidRPr="00EE311F">
              <w:t>Сплочение коллектива;</w:t>
            </w:r>
          </w:p>
          <w:p w:rsidR="005C7C04" w:rsidRPr="00EE311F" w:rsidRDefault="005C7C04" w:rsidP="005C7C04">
            <w:pPr>
              <w:pStyle w:val="a6"/>
              <w:numPr>
                <w:ilvl w:val="0"/>
                <w:numId w:val="1"/>
              </w:numPr>
              <w:tabs>
                <w:tab w:val="left" w:pos="883"/>
              </w:tabs>
              <w:spacing w:line="264" w:lineRule="auto"/>
              <w:ind w:left="200" w:firstLine="40"/>
            </w:pPr>
            <w:r w:rsidRPr="00EE311F">
              <w:t>Выработка законов класса.</w:t>
            </w:r>
          </w:p>
          <w:p w:rsidR="005C7C04" w:rsidRPr="00EE311F" w:rsidRDefault="005C7C04" w:rsidP="005C7C04">
            <w:pPr>
              <w:pStyle w:val="a6"/>
              <w:numPr>
                <w:ilvl w:val="0"/>
                <w:numId w:val="1"/>
              </w:numPr>
              <w:tabs>
                <w:tab w:val="left" w:pos="848"/>
              </w:tabs>
              <w:spacing w:line="264" w:lineRule="auto"/>
              <w:ind w:left="200" w:firstLine="40"/>
            </w:pPr>
            <w:r w:rsidRPr="00EE311F">
              <w:t>Изучение личностных особенностей школьников;</w:t>
            </w:r>
          </w:p>
          <w:p w:rsidR="005C7C04" w:rsidRPr="00EE311F" w:rsidRDefault="005C7C04" w:rsidP="005C7C04">
            <w:pPr>
              <w:pStyle w:val="a6"/>
              <w:numPr>
                <w:ilvl w:val="0"/>
                <w:numId w:val="1"/>
              </w:numPr>
              <w:tabs>
                <w:tab w:val="left" w:pos="858"/>
              </w:tabs>
              <w:spacing w:line="264" w:lineRule="auto"/>
              <w:ind w:left="200" w:firstLine="40"/>
            </w:pPr>
            <w:r w:rsidRPr="00EE311F">
              <w:t xml:space="preserve">Поддержка </w:t>
            </w:r>
            <w:proofErr w:type="spellStart"/>
            <w:r w:rsidRPr="00EE311F">
              <w:t>ребенка</w:t>
            </w:r>
            <w:proofErr w:type="spellEnd"/>
            <w:r w:rsidRPr="00EE311F">
              <w:t xml:space="preserve"> в решении проблем;</w:t>
            </w:r>
          </w:p>
          <w:p w:rsidR="005C7C04" w:rsidRPr="00EE311F" w:rsidRDefault="005C7C04" w:rsidP="005C7C04">
            <w:pPr>
              <w:pStyle w:val="a6"/>
              <w:numPr>
                <w:ilvl w:val="0"/>
                <w:numId w:val="1"/>
              </w:numPr>
              <w:tabs>
                <w:tab w:val="left" w:pos="858"/>
              </w:tabs>
              <w:spacing w:line="264" w:lineRule="auto"/>
              <w:ind w:left="200" w:firstLine="40"/>
            </w:pPr>
            <w:r w:rsidRPr="00EE311F">
              <w:t xml:space="preserve">Коррекция </w:t>
            </w:r>
            <w:r w:rsidRPr="00EE311F">
              <w:lastRenderedPageBreak/>
              <w:t xml:space="preserve">проведения </w:t>
            </w:r>
            <w:proofErr w:type="spellStart"/>
            <w:r w:rsidRPr="00EE311F">
              <w:t>ребенка</w:t>
            </w:r>
            <w:proofErr w:type="spellEnd"/>
            <w:r w:rsidRPr="00EE311F">
              <w:t>.</w:t>
            </w:r>
          </w:p>
          <w:p w:rsidR="005C7C04" w:rsidRPr="00EE311F" w:rsidRDefault="005C7C04" w:rsidP="005C7C04">
            <w:pPr>
              <w:pStyle w:val="a6"/>
              <w:numPr>
                <w:ilvl w:val="0"/>
                <w:numId w:val="1"/>
              </w:numPr>
              <w:tabs>
                <w:tab w:val="left" w:pos="853"/>
              </w:tabs>
              <w:spacing w:line="264" w:lineRule="auto"/>
              <w:ind w:left="200" w:firstLine="40"/>
            </w:pPr>
            <w:r w:rsidRPr="00EE311F">
              <w:t>Организация классных семейных праздников.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5316C9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00677B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lastRenderedPageBreak/>
              <w:t xml:space="preserve">Тематические классные часы </w:t>
            </w:r>
            <w:r w:rsidRPr="00EE311F">
              <w:rPr>
                <w:bCs/>
              </w:rPr>
              <w:t>(по плану классных руководителей):</w:t>
            </w:r>
            <w:r w:rsidRPr="00EE311F">
              <w:t xml:space="preserve"> </w:t>
            </w:r>
            <w:r w:rsidRPr="00EE311F">
              <w:rPr>
                <w:bCs/>
              </w:rPr>
              <w:t>1 октября- Международный день пожилых людей; День сухопутных войск;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4</w:t>
            </w:r>
            <w:r w:rsidRPr="00EE311F">
              <w:rPr>
                <w:bCs/>
              </w:rPr>
              <w:tab/>
              <w:t>октября- Всероссийский урок безопасности школьников в сети Интернет; тематический урок подготовки детей к действиям в условиях экстремальных и опасных ситуаций, посвящённый Дню гражданской обороны МЧС России; Всемирный день животных;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Международный день врача;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5</w:t>
            </w:r>
            <w:r w:rsidRPr="00EE311F">
              <w:rPr>
                <w:bCs/>
              </w:rPr>
              <w:tab/>
              <w:t xml:space="preserve">октября-Международный </w:t>
            </w:r>
            <w:proofErr w:type="spellStart"/>
            <w:r w:rsidRPr="00EE311F">
              <w:rPr>
                <w:bCs/>
              </w:rPr>
              <w:t>деньучителя</w:t>
            </w:r>
            <w:proofErr w:type="spellEnd"/>
            <w:r w:rsidRPr="00EE311F">
              <w:rPr>
                <w:bCs/>
              </w:rPr>
              <w:t>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16 октября- Международный день хлеба;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22 октября-День «Белых журавлей» в честь солдат, павших на полях сражений;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24октября-Всемирный день информации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28октября-День бабушек и дедушек;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З1октября-Всемирный день городов; 4ноября-День народного единства;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5ноября-День военного разведчика; 1Оноября-День сотрудников внутренних органов; Всемирный день науки;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13ноября-Международный день слепых; Всемирный день доброты;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 xml:space="preserve">1 </w:t>
            </w:r>
            <w:proofErr w:type="spellStart"/>
            <w:r w:rsidRPr="00EE311F">
              <w:rPr>
                <w:bCs/>
              </w:rPr>
              <w:t>бноября</w:t>
            </w:r>
            <w:proofErr w:type="spellEnd"/>
            <w:r w:rsidRPr="00EE311F">
              <w:rPr>
                <w:bCs/>
              </w:rPr>
              <w:t>-Международный день толерантности;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19ноября-День отказа от курения; День ракетных войск и артиллерии;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20</w:t>
            </w:r>
            <w:r w:rsidRPr="00EE311F">
              <w:rPr>
                <w:bCs/>
              </w:rPr>
              <w:tab/>
              <w:t xml:space="preserve">ноября- Всемирный день </w:t>
            </w:r>
            <w:proofErr w:type="spellStart"/>
            <w:r w:rsidRPr="00EE311F">
              <w:rPr>
                <w:bCs/>
              </w:rPr>
              <w:t>ребенка</w:t>
            </w:r>
            <w:proofErr w:type="spellEnd"/>
            <w:r w:rsidRPr="00EE311F">
              <w:rPr>
                <w:bCs/>
              </w:rPr>
              <w:t>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21</w:t>
            </w:r>
            <w:r w:rsidRPr="00EE311F">
              <w:rPr>
                <w:bCs/>
              </w:rPr>
              <w:tab/>
              <w:t>ноября-Всемирный день телевидения; Всемирный день памяти жертв ДТП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22</w:t>
            </w:r>
            <w:r w:rsidRPr="00EE311F">
              <w:rPr>
                <w:bCs/>
              </w:rPr>
              <w:tab/>
              <w:t>ноября- День словаря</w:t>
            </w:r>
          </w:p>
          <w:p w:rsidR="00296FB2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28 ноября День матери в России;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 xml:space="preserve"> </w:t>
            </w:r>
            <w:proofErr w:type="spellStart"/>
            <w:r w:rsidRPr="00EE311F">
              <w:rPr>
                <w:bCs/>
              </w:rPr>
              <w:t>Здекабря</w:t>
            </w:r>
            <w:proofErr w:type="spellEnd"/>
            <w:r w:rsidRPr="00EE311F">
              <w:rPr>
                <w:bCs/>
              </w:rPr>
              <w:t xml:space="preserve">-День Неизвестного Солдата; Международный </w:t>
            </w:r>
            <w:r w:rsidRPr="00EE311F">
              <w:rPr>
                <w:bCs/>
              </w:rPr>
              <w:lastRenderedPageBreak/>
              <w:t>день</w:t>
            </w:r>
            <w:r w:rsidRPr="00EE311F">
              <w:t xml:space="preserve"> </w:t>
            </w:r>
            <w:r w:rsidRPr="00EE311F">
              <w:rPr>
                <w:bCs/>
              </w:rPr>
              <w:t>инвалидов;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5декабря-Международный день добровольца в России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5 декабря - День начала контрнаступления советских войск против немецко-фашистских войск в битве под Москвой (1941 год) 5-10декабря-Всероссийская акция «Час кода». Тематический урок инфо. безопасности;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9</w:t>
            </w:r>
            <w:r w:rsidRPr="00EE311F">
              <w:rPr>
                <w:bCs/>
              </w:rPr>
              <w:tab/>
              <w:t>декабря- День Героев Отечества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10</w:t>
            </w:r>
            <w:r w:rsidRPr="00EE311F">
              <w:rPr>
                <w:bCs/>
              </w:rPr>
              <w:tab/>
              <w:t>декабря- «Международный день прав человека»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12 декабря- День Конституции Российской Федерации;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17декабря-День ракетных войск стратегического назначения;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24декабря- День воинской славы России- День взятия Измаила;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28декабря- Международный день кино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 xml:space="preserve">11января-Международный </w:t>
            </w:r>
            <w:proofErr w:type="spellStart"/>
            <w:proofErr w:type="gramStart"/>
            <w:r w:rsidRPr="00EE311F">
              <w:rPr>
                <w:bCs/>
              </w:rPr>
              <w:t>день«</w:t>
            </w:r>
            <w:proofErr w:type="gramEnd"/>
            <w:r w:rsidRPr="00EE311F">
              <w:rPr>
                <w:bCs/>
              </w:rPr>
              <w:t>Спасибо</w:t>
            </w:r>
            <w:proofErr w:type="spellEnd"/>
            <w:r w:rsidRPr="00EE311F">
              <w:rPr>
                <w:bCs/>
              </w:rPr>
              <w:t>»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21 января-Международный день объятий;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27января-День полного освобождения Ленинграда от фашистской блокады (1944)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27</w:t>
            </w:r>
            <w:r w:rsidRPr="00EE311F">
              <w:rPr>
                <w:bCs/>
              </w:rPr>
              <w:tab/>
              <w:t>января- Международный день памяти жертв Холокоста;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28</w:t>
            </w:r>
            <w:r w:rsidRPr="00EE311F">
              <w:rPr>
                <w:bCs/>
              </w:rPr>
              <w:tab/>
              <w:t>января- Международный день защиты персональных данных;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1марта-Всемирный день гражданской обороны; З марта- Всемирный день писателя;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8марта-Международный женский день,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11-17марта - Масленица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18марта - День воссоединения Крыма с Россией;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20марта-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Международный день счастья; 21марта- Всемирный день поэзии;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23-29марта-Всероссийская неделя музыки для детей и юношества 27марта-</w:t>
            </w:r>
          </w:p>
          <w:p w:rsidR="00296FB2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 xml:space="preserve">Международный день театра; 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lastRenderedPageBreak/>
              <w:t>1апреля-День смеха;</w:t>
            </w:r>
            <w:r w:rsidRPr="00EE311F">
              <w:t xml:space="preserve"> 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7апреля-Всемирный день здоровья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11</w:t>
            </w:r>
            <w:r w:rsidRPr="00EE311F">
              <w:rPr>
                <w:bCs/>
              </w:rPr>
              <w:tab/>
              <w:t>апреля-Международный день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освобождения</w:t>
            </w:r>
            <w:r w:rsidRPr="00EE311F">
              <w:rPr>
                <w:bCs/>
              </w:rPr>
              <w:tab/>
              <w:t>узников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фашистских концлагерей; День войск противовоздушной обороны;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12</w:t>
            </w:r>
            <w:r w:rsidRPr="00EE311F">
              <w:rPr>
                <w:bCs/>
              </w:rPr>
              <w:tab/>
              <w:t>апреля- Всемирный день авиации и космонавтики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18 апреля -Международный день памятников и исторических мест;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26 апреля - Международный день памяти жертв радиационных катастроф;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ЗО апреля- День пожарной охраны. Урок ОБЖ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1мая-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Праздник весны и труда;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3 мая-День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Солнца;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4мая-Международный день пожарных;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 xml:space="preserve">7мая-День создания </w:t>
            </w:r>
            <w:proofErr w:type="spellStart"/>
            <w:r w:rsidRPr="00EE311F">
              <w:rPr>
                <w:bCs/>
              </w:rPr>
              <w:t>вооруженных</w:t>
            </w:r>
            <w:proofErr w:type="spellEnd"/>
            <w:r w:rsidRPr="00EE311F">
              <w:rPr>
                <w:bCs/>
              </w:rPr>
              <w:t xml:space="preserve"> сил России;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9мая-День Победы в Великой Отечественной войне (1945) - Юбилей -80 лет.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15мая-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Международный день семей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17</w:t>
            </w:r>
            <w:r w:rsidRPr="00EE311F">
              <w:rPr>
                <w:bCs/>
              </w:rPr>
              <w:tab/>
              <w:t>мая-Международный день детского телефона доверия; День Балтийского флота;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18</w:t>
            </w:r>
            <w:r w:rsidRPr="00EE311F">
              <w:rPr>
                <w:bCs/>
              </w:rPr>
              <w:tab/>
              <w:t>мая-</w:t>
            </w:r>
          </w:p>
          <w:p w:rsidR="00296FB2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Международный день музеев,</w:t>
            </w:r>
          </w:p>
          <w:p w:rsidR="00296FB2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 xml:space="preserve"> 24мая-День славянской письменности и культуры; 27мая- Общероссийский день библиотек; 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28мая- День пограничника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left="34" w:firstLine="40"/>
            </w:pPr>
            <w:r w:rsidRPr="00EE311F">
              <w:rPr>
                <w:bCs/>
              </w:rPr>
              <w:t>1 июня - День защиты детей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C04" w:rsidRDefault="005C7C04" w:rsidP="005C7C04">
            <w:r w:rsidRPr="005316C9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C04" w:rsidRDefault="005C7C04" w:rsidP="005C7C04">
            <w:r w:rsidRPr="0000677B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76" w:lineRule="auto"/>
              <w:ind w:left="200"/>
            </w:pPr>
            <w:r w:rsidRPr="00EE311F">
              <w:t>Заместитель директора по ВР,</w:t>
            </w:r>
          </w:p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руководители, председатель МО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76" w:lineRule="auto"/>
              <w:ind w:left="200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</w:pPr>
            <w:r w:rsidRPr="00EE311F">
              <w:lastRenderedPageBreak/>
              <w:t>Регулярное информирование родителей об успехах и проблемах детей посредством онлайн платформы «Мах»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3407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1 раз в неделю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</w:pPr>
            <w:r w:rsidRPr="00EE311F">
              <w:t>Помощь родителям в регулировании отношений с администрацией и учителями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3407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По запросу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Проведение родительских собраний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C04" w:rsidRDefault="005C7C04" w:rsidP="005C7C04">
            <w:r w:rsidRPr="003407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</w:pPr>
            <w:r w:rsidRPr="00EE311F">
              <w:t>Индивидуальные консультации для родителей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3407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По запросу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</w:pPr>
            <w:r w:rsidRPr="00EE311F">
              <w:t>Совместные с родителями мероприятия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3407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По плану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</w:pPr>
            <w:r w:rsidRPr="00EE311F">
              <w:t>Консультации с учителями- предметниками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3407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По запросу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</w:pPr>
            <w:r w:rsidRPr="00EE311F">
              <w:lastRenderedPageBreak/>
              <w:t>Совместные мероприятия с параллельными классами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3407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E54FAB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Проведение мини-педсоветов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3407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E54FAB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 xml:space="preserve">Привлечение учителей к участию во </w:t>
            </w:r>
            <w:proofErr w:type="spellStart"/>
            <w:r w:rsidRPr="00EE311F">
              <w:t>внутриклассных</w:t>
            </w:r>
            <w:proofErr w:type="spellEnd"/>
            <w:r w:rsidRPr="00EE311F">
              <w:t xml:space="preserve"> делах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3407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E54FAB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Привлечение учителей к участию в родительских собраниях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3407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E54FAB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</w:pPr>
            <w:r w:rsidRPr="00EE311F">
              <w:t xml:space="preserve">Организация дежурства по классу </w:t>
            </w:r>
            <w:r>
              <w:t>, лицею.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3407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E54FAB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</w:pPr>
            <w:r w:rsidRPr="00EE311F">
              <w:t>Подготовка к участию в школьных конкурсах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3407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</w:pPr>
            <w:r w:rsidRPr="00EE311F">
              <w:t>По плану школы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</w:pPr>
            <w:r w:rsidRPr="00EE311F">
              <w:t xml:space="preserve">Работа с </w:t>
            </w:r>
            <w:proofErr w:type="spellStart"/>
            <w:r w:rsidRPr="00EE311F">
              <w:t>одаренными</w:t>
            </w:r>
            <w:proofErr w:type="spellEnd"/>
            <w:r w:rsidRPr="00EE311F">
              <w:t xml:space="preserve"> детьми и детьми группы риска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3407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</w:pPr>
            <w: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День Знаний. Линейка.</w:t>
            </w:r>
          </w:p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Всероссийский открытый урок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3407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59" w:lineRule="auto"/>
            </w:pPr>
            <w:r w:rsidRPr="00EE311F">
              <w:t>01 сентября 2025г.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6" w:lineRule="auto"/>
            </w:pPr>
            <w:r w:rsidRPr="00EE311F">
              <w:t xml:space="preserve">Заместитель директора по </w:t>
            </w:r>
            <w:proofErr w:type="gramStart"/>
            <w:r w:rsidRPr="00EE311F">
              <w:t>ВР ,</w:t>
            </w:r>
            <w:proofErr w:type="gramEnd"/>
            <w:r w:rsidRPr="00EE311F">
              <w:t xml:space="preserve"> Заместитель директора по УВР, Классные</w:t>
            </w:r>
          </w:p>
          <w:p w:rsidR="005C7C04" w:rsidRPr="00EE311F" w:rsidRDefault="005C7C04" w:rsidP="005C7C04">
            <w:pPr>
              <w:pStyle w:val="a6"/>
              <w:spacing w:line="266" w:lineRule="auto"/>
            </w:pPr>
            <w:r w:rsidRPr="00EE311F">
              <w:t>руководители,</w:t>
            </w:r>
            <w:r>
              <w:t xml:space="preserve"> </w:t>
            </w:r>
            <w:r w:rsidRPr="00EE311F">
              <w:t>Советник по 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6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2" w:lineRule="auto"/>
            </w:pPr>
            <w:r w:rsidRPr="00EE311F">
              <w:t>Торжественная церемония поднятия/спуска Государственного флага РФ и исполнение гимна РФ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3407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4" w:lineRule="auto"/>
            </w:pPr>
            <w:r>
              <w:t>Еженедельно по понедельни</w:t>
            </w:r>
            <w:r w:rsidRPr="00EE311F">
              <w:t>кам, в течение учебного года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Заместитель директора по ВР , Заместитель директора по УВР, Классные руководители, Советник по 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after="260" w:line="264" w:lineRule="auto"/>
            </w:pPr>
            <w:r w:rsidRPr="00EE311F">
              <w:t>Мероприятия по безопасности и гражданской защиты населения (по профилактике ДДТТ, пожарной безопас</w:t>
            </w:r>
            <w:r>
              <w:t>ности, экстремизма, терроризма)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3407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сентябрь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rPr>
          <w:trHeight w:val="944"/>
        </w:trPr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59" w:lineRule="auto"/>
            </w:pPr>
            <w:r w:rsidRPr="00EE311F">
              <w:t>Учебно-тренировочная эвакуация обучающихся из здания школы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C04" w:rsidRDefault="005C7C04" w:rsidP="005C7C04">
            <w:r w:rsidRPr="003407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>
              <w:t>Сентябрь, май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59" w:lineRule="auto"/>
            </w:pPr>
            <w:r w:rsidRPr="00EE311F">
              <w:t>Зам. директора по безопасности Педагог ОБЖ</w:t>
            </w:r>
          </w:p>
          <w:p w:rsidR="005C7C04" w:rsidRPr="00EE311F" w:rsidRDefault="005C7C04" w:rsidP="005C7C04">
            <w:pPr>
              <w:pStyle w:val="a6"/>
              <w:spacing w:line="259" w:lineRule="auto"/>
            </w:pPr>
            <w:r w:rsidRPr="00EE311F">
              <w:t>Зам директора по АХР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59" w:lineRule="auto"/>
            </w:pPr>
          </w:p>
        </w:tc>
      </w:tr>
      <w:tr w:rsidR="005C7C04" w:rsidRPr="00EE311F" w:rsidTr="00116141">
        <w:trPr>
          <w:trHeight w:val="1981"/>
        </w:trPr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59" w:lineRule="auto"/>
              <w:ind w:left="140" w:hanging="140"/>
            </w:pPr>
            <w:r w:rsidRPr="00EE311F">
              <w:t xml:space="preserve">Общешкольная </w:t>
            </w:r>
            <w:proofErr w:type="gramStart"/>
            <w:r w:rsidRPr="00EE311F">
              <w:t>радио-линейка</w:t>
            </w:r>
            <w:proofErr w:type="gramEnd"/>
            <w:r w:rsidRPr="00EE311F">
              <w:t>: День памяти жертв Беслана- «Мы</w:t>
            </w:r>
          </w:p>
          <w:p w:rsidR="005C7C04" w:rsidRPr="00EE311F" w:rsidRDefault="005C7C04" w:rsidP="005C7C04">
            <w:pPr>
              <w:pStyle w:val="a6"/>
              <w:spacing w:line="262" w:lineRule="auto"/>
            </w:pPr>
            <w:r w:rsidRPr="00EE311F">
              <w:t>против террора!».</w:t>
            </w:r>
          </w:p>
          <w:p w:rsidR="005C7C04" w:rsidRPr="00EE311F" w:rsidRDefault="005C7C04" w:rsidP="005C7C04">
            <w:pPr>
              <w:pStyle w:val="a6"/>
              <w:spacing w:line="262" w:lineRule="auto"/>
            </w:pPr>
            <w:r w:rsidRPr="00EE311F">
              <w:t>Классные часы, тематические беседы, изготовление белых журавликов, рисунков, посвящённые Дню солидарности в борьбе с терроризмом.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34070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>
              <w:t>сентябрь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59" w:lineRule="auto"/>
            </w:pPr>
            <w:r w:rsidRPr="00EE311F">
              <w:t xml:space="preserve">Заместитель директора по </w:t>
            </w:r>
            <w:proofErr w:type="gramStart"/>
            <w:r w:rsidRPr="00EE311F">
              <w:t>ВР ,</w:t>
            </w:r>
            <w:proofErr w:type="gramEnd"/>
            <w:r w:rsidRPr="00EE311F">
              <w:t xml:space="preserve"> Заместитель директора по УВР,</w:t>
            </w:r>
          </w:p>
          <w:p w:rsidR="005C7C04" w:rsidRPr="00EE311F" w:rsidRDefault="005C7C04" w:rsidP="005C7C04">
            <w:pPr>
              <w:pStyle w:val="a6"/>
              <w:spacing w:line="259" w:lineRule="auto"/>
            </w:pPr>
            <w:r w:rsidRPr="00EE311F">
              <w:t>Классные руководители, Советник по 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59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83" w:lineRule="auto"/>
              <w:ind w:left="200"/>
            </w:pPr>
            <w:r w:rsidRPr="00EE311F">
              <w:t>Международный день распространения грамотности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  <w:ind w:firstLine="240"/>
            </w:pPr>
            <w:r w:rsidRPr="00EE311F">
              <w:t>08.09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2" w:lineRule="auto"/>
              <w:ind w:left="200"/>
            </w:pPr>
            <w:r w:rsidRPr="00EE311F">
              <w:t xml:space="preserve">Советник директора по воспитанию и взаимодействию с общественными объединениями, </w:t>
            </w:r>
            <w:r w:rsidRPr="00EE311F">
              <w:lastRenderedPageBreak/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2" w:lineRule="auto"/>
              <w:ind w:left="200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59" w:lineRule="auto"/>
              <w:ind w:firstLine="200"/>
            </w:pPr>
            <w:r w:rsidRPr="00EE311F">
              <w:lastRenderedPageBreak/>
              <w:t>Неделя безопасности дорожного движения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  <w:ind w:firstLine="360"/>
            </w:pPr>
            <w:r w:rsidRPr="00EE311F">
              <w:t>22- 29.09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  <w:ind w:firstLine="200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  <w:ind w:firstLine="200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</w:pPr>
            <w:r w:rsidRPr="00EE311F">
              <w:t>День учителя (концерт, выставка рисунков)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05.10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</w:pPr>
            <w:r w:rsidRPr="00EE311F">
              <w:t>Замдиректора по ВР,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57" w:lineRule="auto"/>
              <w:ind w:left="200"/>
            </w:pPr>
            <w:r w:rsidRPr="00EE311F">
              <w:t>День отца (концерт, творческие мастерские)</w:t>
            </w:r>
          </w:p>
          <w:p w:rsidR="005C7C04" w:rsidRPr="00EE311F" w:rsidRDefault="005C7C04" w:rsidP="005C7C04">
            <w:pPr>
              <w:pStyle w:val="a6"/>
              <w:spacing w:line="257" w:lineRule="auto"/>
              <w:ind w:firstLine="200"/>
            </w:pPr>
            <w:r w:rsidRPr="00EE311F">
              <w:t>Мастер-класс, от пап.</w:t>
            </w:r>
          </w:p>
          <w:p w:rsidR="005C7C04" w:rsidRPr="00EE311F" w:rsidRDefault="005C7C04" w:rsidP="005C7C04">
            <w:pPr>
              <w:pStyle w:val="a6"/>
              <w:spacing w:line="257" w:lineRule="auto"/>
              <w:ind w:left="200"/>
            </w:pPr>
            <w:r w:rsidRPr="00EE311F">
              <w:t>Классные встречи - с папами разных профессий.</w:t>
            </w:r>
          </w:p>
          <w:p w:rsidR="005C7C04" w:rsidRPr="00EE311F" w:rsidRDefault="005C7C04" w:rsidP="005C7C04">
            <w:pPr>
              <w:pStyle w:val="a6"/>
              <w:spacing w:line="257" w:lineRule="auto"/>
            </w:pPr>
            <w:r w:rsidRPr="00EE311F">
              <w:t>Организация работы «Совет Отцов».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19-21.10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</w:pPr>
            <w:r w:rsidRPr="00EE311F">
              <w:t>Замдиректора по ВР,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</w:pPr>
          </w:p>
        </w:tc>
      </w:tr>
      <w:tr w:rsidR="005C7C04" w:rsidRPr="00EE311F" w:rsidTr="00116141">
        <w:trPr>
          <w:trHeight w:val="1634"/>
        </w:trPr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2" w:lineRule="auto"/>
              <w:ind w:left="200"/>
            </w:pPr>
            <w:r w:rsidRPr="00EE311F">
              <w:t>Праздник Белых журавлей (</w:t>
            </w:r>
            <w:proofErr w:type="gramStart"/>
            <w:r w:rsidRPr="00EE311F">
              <w:t>видео-ролики</w:t>
            </w:r>
            <w:proofErr w:type="gramEnd"/>
            <w:r w:rsidRPr="00EE311F">
              <w:t xml:space="preserve"> в память о павших на полях сражений во всех</w:t>
            </w:r>
          </w:p>
          <w:p w:rsidR="005C7C04" w:rsidRPr="00EE311F" w:rsidRDefault="005C7C04" w:rsidP="005C7C04">
            <w:pPr>
              <w:pStyle w:val="a6"/>
              <w:spacing w:line="240" w:lineRule="auto"/>
              <w:ind w:firstLine="160"/>
            </w:pPr>
            <w:r w:rsidRPr="00EE311F">
              <w:t>войнах)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22.10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</w:pPr>
            <w:r w:rsidRPr="00EE311F">
              <w:t>Советник директора по воспитанию и взаимодействию с общественными объединениями,</w:t>
            </w:r>
          </w:p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59" w:lineRule="auto"/>
              <w:ind w:left="160" w:firstLine="20"/>
            </w:pPr>
            <w:r w:rsidRPr="00EE311F">
              <w:t xml:space="preserve">Международный день школьных библиотек.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  <w:jc w:val="center"/>
            </w:pPr>
            <w:r w:rsidRPr="00EE311F">
              <w:t>25-30 октября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59" w:lineRule="auto"/>
              <w:ind w:firstLine="200"/>
            </w:pPr>
            <w:r w:rsidRPr="00EE311F">
              <w:t>Классные руководители, Библиотекарь школы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59" w:lineRule="auto"/>
              <w:ind w:firstLine="200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83" w:lineRule="auto"/>
              <w:ind w:firstLine="180"/>
            </w:pPr>
            <w:r w:rsidRPr="00EE311F">
              <w:t>Всероссийский урок энергосбережения #Вместе ярче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  <w:ind w:firstLine="340"/>
            </w:pPr>
            <w:r w:rsidRPr="00EE311F">
              <w:t>Октябрь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 1 -4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 xml:space="preserve">Тематическая акция по профилактике </w:t>
            </w:r>
            <w:proofErr w:type="spellStart"/>
            <w:r w:rsidRPr="00EE311F">
              <w:t>табакокурения</w:t>
            </w:r>
            <w:proofErr w:type="spellEnd"/>
            <w:r w:rsidRPr="00EE311F">
              <w:t>, употребления алкоголя и наркотиков «За здоровье и безопасность наших детей»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Октябрь, май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2" w:lineRule="auto"/>
            </w:pPr>
            <w:r w:rsidRPr="00EE311F">
              <w:t>Заместитель директора по УВР, 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2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</w:pPr>
            <w:r w:rsidRPr="00EE311F">
              <w:t>Экологическая акция "Покормите птиц зимой"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Ноябрь-март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proofErr w:type="spellStart"/>
            <w:r w:rsidRPr="00EE311F">
              <w:t>Кл.руководители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Праздник "День матери" (концерт)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25.11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Заместитель директора по ВР,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День государственного герба РФ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30.11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Учителя истории,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  <w:ind w:firstLine="280"/>
            </w:pPr>
            <w:r w:rsidRPr="00EE311F">
              <w:t>Мероприятия, в рамках</w:t>
            </w:r>
          </w:p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Международного дня инвалидов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01.12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Классные руководители, Советник по 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День неизвестного солдата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03.12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54" w:lineRule="auto"/>
            </w:pPr>
            <w:r w:rsidRPr="00EE311F">
              <w:t>Советники по воспитанию,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54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День Героев Отечества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09.12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Заместитель директора по ВР,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День Конституции РФ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12.12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59" w:lineRule="auto"/>
            </w:pPr>
            <w:r w:rsidRPr="00EE311F">
              <w:t>Советники по воспитанию,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59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Новогодние мероприятия:</w:t>
            </w:r>
          </w:p>
          <w:p w:rsidR="005C7C04" w:rsidRPr="00EE311F" w:rsidRDefault="005C7C04" w:rsidP="005C7C04">
            <w:pPr>
              <w:pStyle w:val="a6"/>
              <w:numPr>
                <w:ilvl w:val="0"/>
                <w:numId w:val="2"/>
              </w:numPr>
              <w:tabs>
                <w:tab w:val="left" w:pos="130"/>
              </w:tabs>
              <w:spacing w:line="240" w:lineRule="auto"/>
            </w:pPr>
            <w:r w:rsidRPr="00EE311F">
              <w:t>Театрализованное представление</w:t>
            </w:r>
          </w:p>
          <w:p w:rsidR="005C7C04" w:rsidRPr="00EE311F" w:rsidRDefault="005C7C04" w:rsidP="005C7C04">
            <w:pPr>
              <w:pStyle w:val="a6"/>
              <w:numPr>
                <w:ilvl w:val="0"/>
                <w:numId w:val="2"/>
              </w:numPr>
              <w:tabs>
                <w:tab w:val="left" w:pos="130"/>
              </w:tabs>
              <w:spacing w:line="240" w:lineRule="auto"/>
            </w:pPr>
            <w:r w:rsidRPr="00EE311F">
              <w:t>Мастерская Деда Мороза</w:t>
            </w:r>
          </w:p>
          <w:p w:rsidR="005C7C04" w:rsidRPr="00EE311F" w:rsidRDefault="005C7C04" w:rsidP="005C7C04">
            <w:pPr>
              <w:pStyle w:val="a6"/>
              <w:numPr>
                <w:ilvl w:val="0"/>
                <w:numId w:val="2"/>
              </w:numPr>
              <w:tabs>
                <w:tab w:val="left" w:pos="130"/>
              </w:tabs>
              <w:spacing w:line="240" w:lineRule="auto"/>
            </w:pPr>
            <w:r w:rsidRPr="00EE311F">
              <w:t>Новогодние огоньки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21-25.12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Замдиректора по ВР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40" w:lineRule="auto"/>
              <w:ind w:left="160" w:firstLine="20"/>
            </w:pPr>
            <w:r w:rsidRPr="00EE311F">
              <w:lastRenderedPageBreak/>
              <w:t>Организация воспит</w:t>
            </w:r>
            <w:r>
              <w:t xml:space="preserve">ательной работы на каникулах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54" w:lineRule="auto"/>
              <w:ind w:firstLine="260"/>
            </w:pPr>
            <w:r w:rsidRPr="00EE311F">
              <w:t>каникулы онлайн,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Классные руководители, родительские комитеты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Соревнования «Лыжня России- 2026»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  <w:ind w:firstLine="340"/>
            </w:pPr>
            <w:r w:rsidRPr="00EE311F">
              <w:t>2026г.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Учитель физической культуры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День снятия блокады Ленинграда- Час памяти «Блокада Ленинграда», акции «Блокадный хлеб», «Свеча памяти», «Читаем о войне»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27.01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59" w:lineRule="auto"/>
            </w:pPr>
            <w:r w:rsidRPr="00EE311F">
              <w:t>Заместитель директора по ВР,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59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296FB2">
            <w:pPr>
              <w:pStyle w:val="a6"/>
              <w:spacing w:line="259" w:lineRule="auto"/>
              <w:jc w:val="both"/>
            </w:pPr>
            <w:r w:rsidRPr="00EE311F">
              <w:rPr>
                <w:bCs/>
              </w:rPr>
              <w:t>Месячник гражданского и патриотического воспитания:</w:t>
            </w:r>
          </w:p>
          <w:p w:rsidR="005C7C04" w:rsidRPr="00EE311F" w:rsidRDefault="005C7C04" w:rsidP="00296FB2">
            <w:pPr>
              <w:pStyle w:val="a6"/>
              <w:numPr>
                <w:ilvl w:val="0"/>
                <w:numId w:val="3"/>
              </w:numPr>
              <w:tabs>
                <w:tab w:val="left" w:pos="414"/>
              </w:tabs>
              <w:spacing w:line="259" w:lineRule="auto"/>
              <w:ind w:firstLine="280"/>
              <w:jc w:val="both"/>
            </w:pPr>
            <w:r w:rsidRPr="00EE311F">
              <w:t>игра «Зарница»,</w:t>
            </w:r>
          </w:p>
          <w:p w:rsidR="005C7C04" w:rsidRPr="00EE311F" w:rsidRDefault="005C7C04" w:rsidP="00296FB2">
            <w:pPr>
              <w:pStyle w:val="a6"/>
              <w:spacing w:line="259" w:lineRule="auto"/>
              <w:ind w:firstLine="280"/>
              <w:jc w:val="both"/>
            </w:pPr>
            <w:r w:rsidRPr="00EE311F">
              <w:t>-</w:t>
            </w:r>
            <w:r w:rsidR="00296FB2" w:rsidRPr="00EE311F">
              <w:t xml:space="preserve"> </w:t>
            </w:r>
            <w:r w:rsidRPr="00EE311F">
              <w:t>Доблесть и честь», -Уроки мужества.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  <w:ind w:firstLine="280"/>
            </w:pPr>
            <w:r w:rsidRPr="00EE311F">
              <w:t>Февраль 2026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 xml:space="preserve">Заместитель директора по ВР, классные руководители, </w:t>
            </w:r>
            <w:proofErr w:type="spellStart"/>
            <w:r w:rsidRPr="00EE311F">
              <w:t>учиьель</w:t>
            </w:r>
            <w:proofErr w:type="spellEnd"/>
            <w:r w:rsidRPr="00EE311F">
              <w:t xml:space="preserve"> ОБЗР, Совет Отцов, учитель физической культуры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Праздничная программа «Широкая масленица!»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2" w:lineRule="auto"/>
            </w:pPr>
            <w:r w:rsidRPr="00EE311F">
              <w:t>По календарю 2026 года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2" w:lineRule="auto"/>
              <w:ind w:firstLine="200"/>
            </w:pPr>
            <w:r w:rsidRPr="00EE311F">
              <w:t>Заместитель директора по ВР, Классные руководители, Советник по воспитанию, Родительский комитет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2" w:lineRule="auto"/>
              <w:ind w:firstLine="200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День победы в Сталинградской битве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02.02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59" w:lineRule="auto"/>
            </w:pPr>
            <w:r w:rsidRPr="00EE311F">
              <w:t>Советники по воспитанию,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59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</w:pPr>
            <w:r w:rsidRPr="00EE311F">
              <w:t>Праздник к 23 февраля "Защитники Отечества посвящается"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18.02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Заместитель директора по ВР,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59" w:lineRule="auto"/>
              <w:ind w:firstLine="160"/>
            </w:pPr>
            <w:r w:rsidRPr="00EE311F">
              <w:t>День Героя-антифашиста.</w:t>
            </w:r>
          </w:p>
          <w:p w:rsidR="005C7C04" w:rsidRPr="00EE311F" w:rsidRDefault="005C7C04" w:rsidP="005C7C04">
            <w:pPr>
              <w:pStyle w:val="a6"/>
              <w:spacing w:line="259" w:lineRule="auto"/>
              <w:ind w:firstLine="160"/>
            </w:pPr>
            <w:r w:rsidRPr="00EE311F">
              <w:t>Мероприятия по классам. Рассказ о детях -героях.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07.02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4" w:lineRule="auto"/>
              <w:ind w:left="140" w:firstLine="60"/>
            </w:pPr>
            <w:r w:rsidRPr="00EE311F">
              <w:t>Заместитель директора по ВР, Классные руководители,</w:t>
            </w:r>
          </w:p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Музейный работник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  <w:ind w:left="140" w:firstLine="60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Концерт к 8 Марта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05.03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Заместитель директора по ВР,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Марафон "Неделя психологии"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10-17.03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Педагог-психолог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День воссоединения Крыма с Россией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18.03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54" w:lineRule="auto"/>
            </w:pPr>
            <w:r w:rsidRPr="00EE311F">
              <w:t>Советники по воспитанию,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54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Всемирный день театра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27.03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Заместитель директора по ВР,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День космонавтики:</w:t>
            </w:r>
          </w:p>
          <w:p w:rsidR="005C7C04" w:rsidRPr="00EE311F" w:rsidRDefault="005C7C04" w:rsidP="005C7C04">
            <w:pPr>
              <w:pStyle w:val="a6"/>
              <w:numPr>
                <w:ilvl w:val="0"/>
                <w:numId w:val="4"/>
              </w:numPr>
              <w:tabs>
                <w:tab w:val="left" w:pos="130"/>
              </w:tabs>
              <w:spacing w:line="240" w:lineRule="auto"/>
            </w:pPr>
            <w:r w:rsidRPr="00EE311F">
              <w:t xml:space="preserve">Космический </w:t>
            </w:r>
            <w:proofErr w:type="spellStart"/>
            <w:r w:rsidRPr="00EE311F">
              <w:t>квест</w:t>
            </w:r>
            <w:proofErr w:type="spellEnd"/>
          </w:p>
          <w:p w:rsidR="005C7C04" w:rsidRPr="00EE311F" w:rsidRDefault="005C7C04" w:rsidP="005C7C04">
            <w:pPr>
              <w:pStyle w:val="a6"/>
              <w:numPr>
                <w:ilvl w:val="0"/>
                <w:numId w:val="4"/>
              </w:numPr>
              <w:tabs>
                <w:tab w:val="left" w:pos="130"/>
              </w:tabs>
              <w:spacing w:line="240" w:lineRule="auto"/>
            </w:pPr>
            <w:r w:rsidRPr="00EE311F">
              <w:t>Выставка поделок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8-12.04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Заместитель директора по ВР,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День памяти жертв геноцида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19.04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59" w:lineRule="auto"/>
            </w:pPr>
            <w:r w:rsidRPr="00EE311F">
              <w:t>Советники по воспитанию,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59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 xml:space="preserve">День рождения </w:t>
            </w:r>
            <w:proofErr w:type="spellStart"/>
            <w:r w:rsidRPr="00EE311F">
              <w:t>В.Я.Литвинова</w:t>
            </w:r>
            <w:proofErr w:type="spellEnd"/>
            <w:r w:rsidRPr="00EE311F">
              <w:t xml:space="preserve"> - цикл классных часов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30.04 2026</w:t>
            </w:r>
          </w:p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года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2" w:lineRule="auto"/>
            </w:pPr>
            <w:r w:rsidRPr="00EE311F">
              <w:t xml:space="preserve">Весенняя неделя добра, экологические субботники, </w:t>
            </w:r>
            <w:proofErr w:type="spellStart"/>
            <w:r w:rsidRPr="00EE311F">
              <w:lastRenderedPageBreak/>
              <w:t>срединники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Апрель-май</w:t>
            </w:r>
          </w:p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2026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Зам директора по АХР,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lastRenderedPageBreak/>
              <w:t>Экологическая акция «Бумажный бум»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весь год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Праздник Весны и Труда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01.05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Заместитель директора по ВР,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Всемирный день Земли. Участие в экологических акциях.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1-6.05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2" w:lineRule="auto"/>
              <w:ind w:firstLine="200"/>
            </w:pPr>
            <w:r w:rsidRPr="00EE311F">
              <w:t>Заместитель директора по ВР, Классные руководители, Советник по 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2" w:lineRule="auto"/>
              <w:ind w:firstLine="200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Акция «Георгиевская ленточка»</w:t>
            </w:r>
          </w:p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Акция «Открытка Ветерану»</w:t>
            </w:r>
          </w:p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Акция «Окна Победы»</w:t>
            </w:r>
          </w:p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Акция «Двери Победы»</w:t>
            </w:r>
          </w:p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Акция «Бессмертный полк»</w:t>
            </w:r>
          </w:p>
          <w:p w:rsidR="005C7C04" w:rsidRPr="00EE311F" w:rsidRDefault="005C7C04" w:rsidP="005C7C04">
            <w:pPr>
              <w:pStyle w:val="a6"/>
              <w:spacing w:line="240" w:lineRule="auto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ind w:left="200" w:firstLine="20"/>
            </w:pPr>
            <w:r w:rsidRPr="00EE311F">
              <w:t>Апрель - май 2026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  <w:ind w:left="200"/>
            </w:pPr>
            <w:r w:rsidRPr="00EE311F">
              <w:t>Заместитель директора по ВР, Классные руководители, Советник по воспитанию, Родительский комитет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  <w:ind w:left="200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День Победы:</w:t>
            </w:r>
          </w:p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- Концерт для ветеранов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  <w:ind w:firstLine="280"/>
            </w:pPr>
            <w:r w:rsidRPr="00EE311F">
              <w:t>09.05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59" w:lineRule="auto"/>
            </w:pPr>
            <w:r w:rsidRPr="00EE311F">
              <w:t>Заместитель директора по ВР,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59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57" w:lineRule="auto"/>
            </w:pPr>
            <w:r w:rsidRPr="00EE311F">
              <w:t>24 мая- День Славянской письменности и культуры. Информационный час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Май 2026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59" w:lineRule="auto"/>
              <w:ind w:left="200"/>
            </w:pPr>
            <w:r w:rsidRPr="00EE311F">
              <w:t>Классные руководители, Библиотекарь школы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59" w:lineRule="auto"/>
              <w:ind w:left="200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59" w:lineRule="auto"/>
            </w:pPr>
            <w:r w:rsidRPr="00EE311F">
              <w:t>Школьные соревнования по футболу «Кожаный мяч»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07.05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  <w:ind w:firstLine="200"/>
            </w:pPr>
            <w:r w:rsidRPr="00EE311F">
              <w:t>Учитель физической культуры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  <w:ind w:firstLine="200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59" w:lineRule="auto"/>
            </w:pPr>
            <w:r w:rsidRPr="00EE311F">
              <w:t xml:space="preserve">Общешкольная церемония награждения </w:t>
            </w:r>
            <w:proofErr w:type="spellStart"/>
            <w:r w:rsidRPr="00EE311F">
              <w:t>призеров</w:t>
            </w:r>
            <w:proofErr w:type="spellEnd"/>
            <w:r w:rsidRPr="00EE311F">
              <w:t xml:space="preserve"> и победителей конкурсов, олимпиад, соревнований по итогам года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16-25.05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2" w:lineRule="auto"/>
              <w:ind w:left="200"/>
            </w:pPr>
            <w:r w:rsidRPr="00EE311F">
              <w:t>Заместитель директора по ВР, Классные руководители, Советник по воспитанию, Родительский комитет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2" w:lineRule="auto"/>
              <w:ind w:left="200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296FB2">
            <w:pPr>
              <w:pStyle w:val="a6"/>
            </w:pPr>
            <w:r w:rsidRPr="00EE311F">
              <w:t xml:space="preserve">"Последний звонок"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24.05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59" w:lineRule="auto"/>
            </w:pPr>
            <w:r w:rsidRPr="00EE311F">
              <w:t>Заместитель директора по ВР,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59" w:lineRule="auto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</w:pPr>
            <w:r w:rsidRPr="00EE311F">
              <w:t>Мероприятия, в рамках Дня защиты детей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31.05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4" w:lineRule="auto"/>
              <w:jc w:val="both"/>
            </w:pPr>
            <w:r w:rsidRPr="00EE311F">
              <w:t>Заместитель директора, классные руководители, преподаватель организатор ОБЖ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64" w:lineRule="auto"/>
              <w:jc w:val="both"/>
            </w:pPr>
          </w:p>
        </w:tc>
      </w:tr>
      <w:tr w:rsidR="005C7C04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7C04" w:rsidRPr="00EE311F" w:rsidRDefault="005C7C04" w:rsidP="005C7C04">
            <w:pPr>
              <w:pStyle w:val="a6"/>
              <w:spacing w:line="262" w:lineRule="auto"/>
              <w:ind w:firstLine="200"/>
            </w:pPr>
            <w:r w:rsidRPr="00EE311F">
              <w:t>22 июня - День Памяти и Скорби - день начала</w:t>
            </w:r>
          </w:p>
          <w:p w:rsidR="005C7C04" w:rsidRPr="00EE311F" w:rsidRDefault="005C7C04" w:rsidP="005C7C04">
            <w:pPr>
              <w:pStyle w:val="a6"/>
              <w:spacing w:line="262" w:lineRule="auto"/>
              <w:ind w:firstLine="200"/>
            </w:pPr>
            <w:r w:rsidRPr="00EE311F">
              <w:t>Великой Отечественной войны.</w:t>
            </w:r>
          </w:p>
          <w:p w:rsidR="005C7C04" w:rsidRPr="00EE311F" w:rsidRDefault="005C7C04" w:rsidP="005C7C04">
            <w:pPr>
              <w:pStyle w:val="a6"/>
              <w:numPr>
                <w:ilvl w:val="0"/>
                <w:numId w:val="5"/>
              </w:numPr>
              <w:tabs>
                <w:tab w:val="left" w:pos="139"/>
              </w:tabs>
              <w:spacing w:line="262" w:lineRule="auto"/>
              <w:ind w:left="160" w:hanging="160"/>
            </w:pPr>
            <w:r w:rsidRPr="00EE311F">
              <w:t>конкурс стихов о войне, -митинг концерт</w:t>
            </w:r>
          </w:p>
          <w:p w:rsidR="005C7C04" w:rsidRPr="00EE311F" w:rsidRDefault="005C7C04" w:rsidP="005C7C04">
            <w:pPr>
              <w:pStyle w:val="a6"/>
              <w:numPr>
                <w:ilvl w:val="0"/>
                <w:numId w:val="5"/>
              </w:numPr>
              <w:tabs>
                <w:tab w:val="left" w:pos="144"/>
              </w:tabs>
              <w:spacing w:line="262" w:lineRule="auto"/>
            </w:pPr>
            <w:r w:rsidRPr="00EE311F">
              <w:t>возложение цветов к памятнику погибших</w:t>
            </w:r>
          </w:p>
          <w:p w:rsidR="005C7C04" w:rsidRPr="00EE311F" w:rsidRDefault="005C7C04" w:rsidP="005C7C04">
            <w:pPr>
              <w:pStyle w:val="a6"/>
              <w:spacing w:line="262" w:lineRule="auto"/>
            </w:pPr>
            <w:r w:rsidRPr="00EE311F">
              <w:t>воинов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C04" w:rsidRDefault="005C7C04" w:rsidP="005C7C04">
            <w:r w:rsidRPr="008C7B3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  <w:ind w:firstLine="280"/>
            </w:pPr>
            <w:r w:rsidRPr="00EE311F">
              <w:t>20.06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C04" w:rsidRPr="00EE311F" w:rsidRDefault="005C7C04" w:rsidP="005C7C04">
            <w:pPr>
              <w:pStyle w:val="a6"/>
              <w:spacing w:line="240" w:lineRule="auto"/>
            </w:pPr>
          </w:p>
        </w:tc>
      </w:tr>
      <w:tr w:rsidR="00027E83" w:rsidRPr="00EE311F" w:rsidTr="00027E83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Pr="00027E83" w:rsidRDefault="00027E83" w:rsidP="00027E83">
            <w:pPr>
              <w:pStyle w:val="a6"/>
              <w:spacing w:line="240" w:lineRule="auto"/>
              <w:jc w:val="center"/>
              <w:rPr>
                <w:b/>
              </w:rPr>
            </w:pPr>
            <w:r w:rsidRPr="00027E83">
              <w:rPr>
                <w:b/>
              </w:rPr>
              <w:t>Модуль «Основные школьные дела»</w:t>
            </w: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 xml:space="preserve">Праздничная линейка, </w:t>
            </w:r>
            <w:proofErr w:type="spellStart"/>
            <w:r>
              <w:rPr>
                <w:color w:val="000000"/>
                <w:sz w:val="24"/>
                <w:szCs w:val="24"/>
              </w:rPr>
              <w:t>посвященная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Дню знаний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CC3EA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  <w:ind w:firstLine="620"/>
            </w:pPr>
            <w:r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  <w:spacing w:line="233" w:lineRule="auto"/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по ВР, </w:t>
            </w:r>
            <w:r>
              <w:rPr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  <w:spacing w:line="276" w:lineRule="auto"/>
            </w:pPr>
            <w:r>
              <w:rPr>
                <w:color w:val="000000"/>
                <w:sz w:val="24"/>
                <w:szCs w:val="24"/>
              </w:rPr>
              <w:lastRenderedPageBreak/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CC3EA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  <w:jc w:val="center"/>
            </w:pPr>
            <w:r>
              <w:rPr>
                <w:color w:val="000000"/>
                <w:sz w:val="24"/>
                <w:szCs w:val="24"/>
              </w:rPr>
              <w:t xml:space="preserve">По понедельник </w:t>
            </w:r>
            <w:proofErr w:type="spellStart"/>
            <w:r>
              <w:rPr>
                <w:color w:val="000000"/>
                <w:sz w:val="24"/>
                <w:szCs w:val="24"/>
              </w:rPr>
              <w:t>ам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Заместитель директора по</w:t>
            </w:r>
          </w:p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Проведение цикла занятий «Разговор о важном»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CC3EA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  <w:jc w:val="center"/>
            </w:pPr>
            <w:r>
              <w:rPr>
                <w:color w:val="000000"/>
                <w:sz w:val="24"/>
                <w:szCs w:val="24"/>
              </w:rPr>
              <w:t>По понедельникам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  <w:tabs>
                <w:tab w:val="left" w:pos="821"/>
                <w:tab w:val="left" w:pos="2578"/>
                <w:tab w:val="left" w:pos="3038"/>
                <w:tab w:val="left" w:pos="4085"/>
              </w:tabs>
              <w:jc w:val="both"/>
            </w:pPr>
            <w:r>
              <w:rPr>
                <w:color w:val="000000"/>
                <w:sz w:val="24"/>
                <w:szCs w:val="24"/>
              </w:rPr>
              <w:t xml:space="preserve">Акция «Мы помним!», </w:t>
            </w:r>
            <w:proofErr w:type="spellStart"/>
            <w:r>
              <w:rPr>
                <w:color w:val="000000"/>
                <w:sz w:val="24"/>
                <w:szCs w:val="24"/>
              </w:rPr>
              <w:t>посвященная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Дню солидарности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борьбе</w:t>
            </w:r>
            <w:r>
              <w:rPr>
                <w:color w:val="000000"/>
                <w:sz w:val="24"/>
                <w:szCs w:val="24"/>
              </w:rPr>
              <w:tab/>
              <w:t>с</w:t>
            </w:r>
          </w:p>
          <w:p w:rsidR="00296FB2" w:rsidRDefault="00296FB2" w:rsidP="00296FB2">
            <w:pPr>
              <w:pStyle w:val="a6"/>
              <w:jc w:val="both"/>
            </w:pPr>
            <w:r>
              <w:rPr>
                <w:color w:val="000000"/>
                <w:sz w:val="24"/>
                <w:szCs w:val="24"/>
              </w:rPr>
              <w:t>терроризмом (03.09).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CC3EA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  <w:ind w:firstLine="620"/>
            </w:pPr>
            <w:r>
              <w:rPr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  <w:spacing w:line="233" w:lineRule="auto"/>
            </w:pPr>
            <w:r>
              <w:rPr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  <w:tabs>
                <w:tab w:val="right" w:pos="3686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Всероссийский урок безопасности в рамках Месячника безопасности и гражданской защиты детей (по профилактике ДДТТ,</w:t>
            </w:r>
            <w:r>
              <w:rPr>
                <w:color w:val="000000"/>
                <w:sz w:val="24"/>
                <w:szCs w:val="24"/>
              </w:rPr>
              <w:tab/>
              <w:t>пожарной</w:t>
            </w:r>
          </w:p>
          <w:p w:rsidR="00296FB2" w:rsidRDefault="00296FB2" w:rsidP="00296FB2">
            <w:pPr>
              <w:pStyle w:val="a6"/>
              <w:tabs>
                <w:tab w:val="right" w:pos="3667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безопасности,</w:t>
            </w:r>
            <w:r>
              <w:rPr>
                <w:color w:val="000000"/>
                <w:sz w:val="24"/>
                <w:szCs w:val="24"/>
              </w:rPr>
              <w:tab/>
              <w:t>экстремизма,</w:t>
            </w:r>
          </w:p>
          <w:p w:rsidR="00296FB2" w:rsidRDefault="00296FB2" w:rsidP="00296FB2">
            <w:pPr>
              <w:pStyle w:val="a6"/>
              <w:tabs>
                <w:tab w:val="left" w:pos="1565"/>
                <w:tab w:val="right" w:pos="3686"/>
                <w:tab w:val="right" w:pos="3691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терроризма,</w:t>
            </w:r>
            <w:r>
              <w:rPr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color w:val="000000"/>
                <w:sz w:val="24"/>
                <w:szCs w:val="24"/>
              </w:rPr>
              <w:t>буллинга</w:t>
            </w:r>
            <w:proofErr w:type="spellEnd"/>
            <w:r>
              <w:rPr>
                <w:color w:val="000000"/>
                <w:sz w:val="24"/>
                <w:szCs w:val="24"/>
              </w:rPr>
              <w:t>;</w:t>
            </w:r>
            <w:r>
              <w:rPr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color w:val="000000"/>
                <w:sz w:val="24"/>
                <w:szCs w:val="24"/>
              </w:rPr>
              <w:t>учебно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тренировочная</w:t>
            </w:r>
            <w:r>
              <w:rPr>
                <w:color w:val="000000"/>
                <w:sz w:val="24"/>
                <w:szCs w:val="24"/>
              </w:rPr>
              <w:tab/>
              <w:t>эвакуации</w:t>
            </w:r>
          </w:p>
          <w:p w:rsidR="00296FB2" w:rsidRDefault="00296FB2" w:rsidP="00296FB2">
            <w:pPr>
              <w:pStyle w:val="a6"/>
              <w:jc w:val="both"/>
            </w:pPr>
            <w:r>
              <w:rPr>
                <w:color w:val="000000"/>
                <w:sz w:val="24"/>
                <w:szCs w:val="24"/>
              </w:rPr>
              <w:t>учащихся из здания)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CC3EA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  <w:ind w:firstLine="360"/>
              <w:jc w:val="both"/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Заместитель директора по ВР , советник директора по воспитанию,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  <w:spacing w:line="218" w:lineRule="auto"/>
            </w:pPr>
            <w:r>
              <w:rPr>
                <w:color w:val="000000"/>
                <w:sz w:val="24"/>
                <w:szCs w:val="24"/>
              </w:rPr>
              <w:t>День памяти «Во имя жизни», посвящённый памяти жертв блокады Ленинграда»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CC3EA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  <w:spacing w:line="204" w:lineRule="auto"/>
            </w:pPr>
            <w:r>
              <w:rPr>
                <w:color w:val="000000"/>
                <w:sz w:val="24"/>
                <w:szCs w:val="24"/>
              </w:rPr>
              <w:t>Руководитель школьного музея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CC3EA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Руководитель</w:t>
            </w:r>
          </w:p>
          <w:p w:rsidR="00296FB2" w:rsidRDefault="00296FB2" w:rsidP="00296FB2">
            <w:pPr>
              <w:pStyle w:val="a6"/>
              <w:spacing w:line="216" w:lineRule="auto"/>
            </w:pPr>
            <w:r>
              <w:rPr>
                <w:color w:val="000000"/>
                <w:sz w:val="24"/>
                <w:szCs w:val="24"/>
              </w:rPr>
              <w:t>ШСК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Акция «Внимание, дети!» (безопасное поведение на дорогах)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CC3EA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Заместитель директора по ВР, советник директора по 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  <w:tabs>
                <w:tab w:val="left" w:pos="2016"/>
              </w:tabs>
            </w:pPr>
            <w:r>
              <w:rPr>
                <w:color w:val="000000"/>
                <w:sz w:val="24"/>
                <w:szCs w:val="24"/>
              </w:rPr>
              <w:t>Акция «С любовью к бабушкам и дедушкам...</w:t>
            </w:r>
            <w:proofErr w:type="gramStart"/>
            <w:r>
              <w:rPr>
                <w:color w:val="000000"/>
                <w:sz w:val="24"/>
                <w:szCs w:val="24"/>
              </w:rPr>
              <w:t>»,</w:t>
            </w:r>
            <w:proofErr w:type="spellStart"/>
            <w:r>
              <w:rPr>
                <w:color w:val="000000"/>
                <w:sz w:val="24"/>
                <w:szCs w:val="24"/>
              </w:rPr>
              <w:t>посвященная</w:t>
            </w:r>
            <w:proofErr w:type="spellEnd"/>
            <w:proofErr w:type="gramEnd"/>
          </w:p>
          <w:p w:rsidR="00296FB2" w:rsidRDefault="00296FB2" w:rsidP="00296FB2">
            <w:pPr>
              <w:pStyle w:val="a6"/>
              <w:tabs>
                <w:tab w:val="left" w:pos="2827"/>
              </w:tabs>
            </w:pPr>
            <w:r>
              <w:rPr>
                <w:color w:val="000000"/>
                <w:sz w:val="24"/>
                <w:szCs w:val="24"/>
              </w:rPr>
              <w:t>Международному дню пожилых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людей.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FB2" w:rsidRDefault="00296FB2" w:rsidP="00296FB2">
            <w:r w:rsidRPr="00CC3EA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  <w:spacing w:line="214" w:lineRule="auto"/>
            </w:pPr>
            <w:r>
              <w:rPr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  <w:tabs>
                <w:tab w:val="left" w:pos="1387"/>
              </w:tabs>
              <w:spacing w:line="214" w:lineRule="auto"/>
              <w:jc w:val="both"/>
            </w:pPr>
            <w:r>
              <w:rPr>
                <w:color w:val="000000"/>
                <w:sz w:val="24"/>
                <w:szCs w:val="24"/>
              </w:rPr>
              <w:t>Концерт «Учитель, перед именем твоим...»,</w:t>
            </w:r>
            <w:proofErr w:type="spellStart"/>
            <w:r>
              <w:rPr>
                <w:color w:val="000000"/>
                <w:sz w:val="24"/>
                <w:szCs w:val="24"/>
              </w:rPr>
              <w:t>посвященное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Дню Учителя..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CC3EA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  <w:tabs>
                <w:tab w:val="left" w:pos="1622"/>
              </w:tabs>
              <w:spacing w:line="204" w:lineRule="auto"/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  <w:r>
              <w:rPr>
                <w:color w:val="000000"/>
                <w:sz w:val="24"/>
                <w:szCs w:val="24"/>
              </w:rPr>
              <w:tab/>
              <w:t>по</w:t>
            </w:r>
          </w:p>
          <w:p w:rsidR="00296FB2" w:rsidRDefault="00296FB2" w:rsidP="00296FB2">
            <w:pPr>
              <w:pStyle w:val="a6"/>
              <w:spacing w:line="204" w:lineRule="auto"/>
            </w:pPr>
            <w:r>
              <w:rPr>
                <w:color w:val="000000"/>
                <w:sz w:val="24"/>
                <w:szCs w:val="24"/>
              </w:rPr>
              <w:t>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  <w:spacing w:line="209" w:lineRule="auto"/>
              <w:jc w:val="both"/>
            </w:pPr>
            <w:r>
              <w:rPr>
                <w:color w:val="000000"/>
                <w:sz w:val="24"/>
                <w:szCs w:val="24"/>
              </w:rPr>
              <w:t>Классные часы «Террористические акты. Экстремизм. Их последствия»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CC3EA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  <w:spacing w:line="204" w:lineRule="auto"/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  <w:tabs>
                <w:tab w:val="left" w:pos="1051"/>
                <w:tab w:val="left" w:pos="2069"/>
                <w:tab w:val="left" w:pos="3528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Акция</w:t>
            </w:r>
            <w:r>
              <w:rPr>
                <w:color w:val="000000"/>
                <w:sz w:val="24"/>
                <w:szCs w:val="24"/>
              </w:rPr>
              <w:tab/>
              <w:t>«День народного единства»</w:t>
            </w:r>
          </w:p>
          <w:p w:rsidR="00296FB2" w:rsidRDefault="00296FB2" w:rsidP="00296FB2">
            <w:pPr>
              <w:pStyle w:val="a6"/>
              <w:tabs>
                <w:tab w:val="left" w:pos="1603"/>
                <w:tab w:val="left" w:pos="2914"/>
                <w:tab w:val="left" w:pos="3888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(проведение</w:t>
            </w:r>
            <w:r>
              <w:rPr>
                <w:color w:val="000000"/>
                <w:sz w:val="24"/>
                <w:szCs w:val="24"/>
              </w:rPr>
              <w:tab/>
              <w:t>классных часов,</w:t>
            </w:r>
            <w:r>
              <w:rPr>
                <w:color w:val="000000"/>
                <w:sz w:val="24"/>
                <w:szCs w:val="24"/>
              </w:rPr>
              <w:tab/>
              <w:t>акций,</w:t>
            </w:r>
          </w:p>
          <w:p w:rsidR="00296FB2" w:rsidRDefault="00296FB2" w:rsidP="00296FB2">
            <w:pPr>
              <w:pStyle w:val="a6"/>
              <w:jc w:val="both"/>
            </w:pPr>
            <w:r>
              <w:rPr>
                <w:color w:val="000000"/>
                <w:sz w:val="24"/>
                <w:szCs w:val="24"/>
              </w:rPr>
              <w:t>выставки рисунков, конкурс стихов)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CC3EA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Заместитель директора по ВР, советник директора по воспитанию.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  <w:spacing w:line="221" w:lineRule="auto"/>
              <w:jc w:val="both"/>
            </w:pPr>
            <w:r>
              <w:rPr>
                <w:color w:val="000000"/>
                <w:sz w:val="24"/>
                <w:szCs w:val="24"/>
              </w:rPr>
              <w:t xml:space="preserve">Акция, </w:t>
            </w:r>
            <w:proofErr w:type="spellStart"/>
            <w:r>
              <w:rPr>
                <w:color w:val="000000"/>
                <w:sz w:val="24"/>
                <w:szCs w:val="24"/>
              </w:rPr>
              <w:t>посвященная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«Всемирному дню </w:t>
            </w: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ребенка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8E1250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  <w:spacing w:line="221" w:lineRule="auto"/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  <w:jc w:val="both"/>
            </w:pPr>
            <w:r>
              <w:rPr>
                <w:color w:val="000000"/>
                <w:sz w:val="24"/>
                <w:szCs w:val="24"/>
              </w:rPr>
              <w:lastRenderedPageBreak/>
              <w:t>Уроки воинской славы, посвящённые «Дню героев Отечества»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8E125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  <w:tabs>
                <w:tab w:val="left" w:pos="1622"/>
              </w:tabs>
            </w:pPr>
            <w:r>
              <w:rPr>
                <w:color w:val="000000"/>
                <w:sz w:val="24"/>
                <w:szCs w:val="24"/>
              </w:rPr>
              <w:t>Заместитель директора по ВР, советник директора</w:t>
            </w:r>
            <w:r>
              <w:rPr>
                <w:color w:val="000000"/>
                <w:sz w:val="24"/>
                <w:szCs w:val="24"/>
              </w:rPr>
              <w:tab/>
              <w:t>по</w:t>
            </w:r>
          </w:p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  <w:tabs>
                <w:tab w:val="left" w:pos="2347"/>
                <w:tab w:val="left" w:pos="3562"/>
              </w:tabs>
              <w:jc w:val="both"/>
            </w:pPr>
            <w:r>
              <w:rPr>
                <w:color w:val="000000"/>
                <w:sz w:val="24"/>
                <w:szCs w:val="24"/>
              </w:rPr>
              <w:t xml:space="preserve">Декада «Мы за ЗОЖ!» (классные часы, профилактические беседы, </w:t>
            </w:r>
            <w:proofErr w:type="spellStart"/>
            <w:r>
              <w:rPr>
                <w:color w:val="000000"/>
                <w:sz w:val="24"/>
                <w:szCs w:val="24"/>
              </w:rPr>
              <w:t>лекции,диспуты</w:t>
            </w:r>
            <w:proofErr w:type="spellEnd"/>
            <w:r>
              <w:rPr>
                <w:color w:val="000000"/>
                <w:sz w:val="24"/>
                <w:szCs w:val="24"/>
              </w:rPr>
              <w:t>, просмотр видеороликов)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8E125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01.12</w:t>
            </w:r>
          </w:p>
          <w:p w:rsidR="00296FB2" w:rsidRDefault="00296FB2" w:rsidP="00296FB2">
            <w:pPr>
              <w:pStyle w:val="a6"/>
              <w:spacing w:line="233" w:lineRule="auto"/>
            </w:pPr>
            <w:r>
              <w:rPr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  <w:jc w:val="both"/>
            </w:pPr>
            <w:r>
              <w:rPr>
                <w:color w:val="000000"/>
                <w:sz w:val="24"/>
                <w:szCs w:val="24"/>
              </w:rPr>
              <w:t>«Новогодний переполох».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0654F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  <w:tabs>
                <w:tab w:val="left" w:pos="667"/>
              </w:tabs>
            </w:pPr>
            <w:r>
              <w:rPr>
                <w:color w:val="000000"/>
                <w:sz w:val="24"/>
                <w:szCs w:val="24"/>
              </w:rPr>
              <w:t>2-4</w:t>
            </w:r>
            <w:r>
              <w:rPr>
                <w:color w:val="000000"/>
                <w:sz w:val="24"/>
                <w:szCs w:val="24"/>
              </w:rPr>
              <w:tab/>
              <w:t>неделя</w:t>
            </w:r>
          </w:p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  <w:tabs>
                <w:tab w:val="left" w:pos="1622"/>
              </w:tabs>
              <w:spacing w:line="211" w:lineRule="auto"/>
            </w:pPr>
            <w:r>
              <w:rPr>
                <w:color w:val="000000"/>
                <w:sz w:val="24"/>
                <w:szCs w:val="24"/>
              </w:rPr>
              <w:t>Заместитель директора по ВР, советник директора</w:t>
            </w:r>
            <w:r>
              <w:rPr>
                <w:color w:val="000000"/>
                <w:sz w:val="24"/>
                <w:szCs w:val="24"/>
              </w:rPr>
              <w:tab/>
              <w:t>по</w:t>
            </w:r>
          </w:p>
          <w:p w:rsidR="00296FB2" w:rsidRDefault="00296FB2" w:rsidP="00296FB2">
            <w:pPr>
              <w:pStyle w:val="a6"/>
              <w:spacing w:line="211" w:lineRule="auto"/>
            </w:pPr>
            <w:r>
              <w:rPr>
                <w:color w:val="000000"/>
                <w:sz w:val="24"/>
                <w:szCs w:val="24"/>
              </w:rPr>
              <w:t>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  <w:tabs>
                <w:tab w:val="right" w:pos="4613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Всероссийский открытый онлайн- урок «День полного освобождения Ленинграда от фашистской блокады. День освобождения Красной армией крупнейшего</w:t>
            </w:r>
            <w:r>
              <w:rPr>
                <w:color w:val="000000"/>
                <w:sz w:val="24"/>
                <w:szCs w:val="24"/>
              </w:rPr>
              <w:tab/>
              <w:t>«лагеря</w:t>
            </w:r>
          </w:p>
          <w:p w:rsidR="00296FB2" w:rsidRDefault="00296FB2" w:rsidP="00296FB2">
            <w:pPr>
              <w:pStyle w:val="a6"/>
              <w:jc w:val="both"/>
            </w:pPr>
            <w:r>
              <w:rPr>
                <w:color w:val="000000"/>
                <w:sz w:val="24"/>
                <w:szCs w:val="24"/>
              </w:rPr>
              <w:t xml:space="preserve">смерти» </w:t>
            </w:r>
            <w:proofErr w:type="spellStart"/>
            <w:r>
              <w:rPr>
                <w:color w:val="000000"/>
                <w:sz w:val="24"/>
                <w:szCs w:val="24"/>
              </w:rPr>
              <w:t>Аушвиц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color w:val="000000"/>
                <w:sz w:val="24"/>
                <w:szCs w:val="24"/>
              </w:rPr>
              <w:t>Биркенау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(Освенцима) - День памяти жертв Холокоста».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0654F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27.01.2026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color w:val="000000"/>
                <w:sz w:val="24"/>
                <w:szCs w:val="24"/>
              </w:rPr>
              <w:t>руководител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  <w:jc w:val="both"/>
            </w:pPr>
            <w:r>
              <w:rPr>
                <w:color w:val="000000"/>
                <w:sz w:val="24"/>
                <w:szCs w:val="24"/>
              </w:rPr>
              <w:t>Акция «Блокадный хлеб».</w:t>
            </w:r>
          </w:p>
          <w:p w:rsidR="00296FB2" w:rsidRDefault="00296FB2" w:rsidP="00296FB2">
            <w:pPr>
              <w:pStyle w:val="a6"/>
              <w:jc w:val="both"/>
            </w:pPr>
            <w:r>
              <w:rPr>
                <w:color w:val="000000"/>
                <w:sz w:val="24"/>
                <w:szCs w:val="24"/>
              </w:rPr>
              <w:t xml:space="preserve">Мастер-класс «Светлячки памяти», </w:t>
            </w:r>
            <w:proofErr w:type="spellStart"/>
            <w:r>
              <w:rPr>
                <w:color w:val="000000"/>
                <w:sz w:val="24"/>
                <w:szCs w:val="24"/>
              </w:rPr>
              <w:t>посвященный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освобождению</w:t>
            </w:r>
          </w:p>
          <w:p w:rsidR="00296FB2" w:rsidRDefault="00296FB2" w:rsidP="00296FB2">
            <w:pPr>
              <w:pStyle w:val="a6"/>
              <w:jc w:val="both"/>
            </w:pPr>
            <w:r>
              <w:rPr>
                <w:color w:val="000000"/>
                <w:sz w:val="24"/>
                <w:szCs w:val="24"/>
              </w:rPr>
              <w:t>Ленинграда от фашистской блокады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0654F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  <w:tabs>
                <w:tab w:val="left" w:pos="2722"/>
              </w:tabs>
            </w:pPr>
            <w:r>
              <w:rPr>
                <w:color w:val="000000"/>
                <w:sz w:val="24"/>
                <w:szCs w:val="24"/>
              </w:rPr>
              <w:t>Тематические активности «Неделя российской науки</w:t>
            </w:r>
            <w:proofErr w:type="gramStart"/>
            <w:r>
              <w:rPr>
                <w:color w:val="000000"/>
                <w:sz w:val="24"/>
                <w:szCs w:val="24"/>
              </w:rPr>
              <w:t>»,</w:t>
            </w:r>
            <w:proofErr w:type="spellStart"/>
            <w:r>
              <w:rPr>
                <w:color w:val="000000"/>
                <w:sz w:val="24"/>
                <w:szCs w:val="24"/>
              </w:rPr>
              <w:t>посвященные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Дню</w:t>
            </w:r>
          </w:p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российской науки (08.02).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FB2" w:rsidRDefault="00296FB2" w:rsidP="00296FB2">
            <w:r w:rsidRPr="000654F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03-06.02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Праздник прощания с зимой «Масленица».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0654F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  <w:spacing w:line="218" w:lineRule="auto"/>
            </w:pPr>
            <w:r>
              <w:rPr>
                <w:color w:val="000000"/>
                <w:sz w:val="24"/>
                <w:szCs w:val="24"/>
              </w:rPr>
              <w:t>Первая неделя марта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Праздничный концерт «В этот день особенный», посвящённый 8Марта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0654F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08.03.25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Заместитель директора по ВР, советник директора по 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 xml:space="preserve">Мероприятия, </w:t>
            </w:r>
            <w:proofErr w:type="spellStart"/>
            <w:r>
              <w:rPr>
                <w:color w:val="000000"/>
                <w:sz w:val="24"/>
                <w:szCs w:val="24"/>
              </w:rPr>
              <w:t>посвященные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памяти участников Великой Отечественной Войны «Я помню, я горжусь!»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0654F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Заместитель директора по ВР, руководитель школьного музея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Акция «Письма солдату», сбор помощи военнослужащим СВО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0654F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69AB" w:rsidRPr="00EE311F" w:rsidRDefault="006369AB" w:rsidP="006369AB">
            <w:pPr>
              <w:pStyle w:val="a6"/>
              <w:spacing w:after="540" w:line="264" w:lineRule="auto"/>
              <w:ind w:firstLine="200"/>
            </w:pPr>
            <w:r>
              <w:t>01.09-30.05</w:t>
            </w:r>
          </w:p>
          <w:p w:rsidR="00296FB2" w:rsidRDefault="00296FB2" w:rsidP="00296FB2">
            <w:pPr>
              <w:pStyle w:val="a6"/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r>
              <w:rPr>
                <w:color w:val="000000"/>
                <w:sz w:val="24"/>
                <w:szCs w:val="24"/>
              </w:rPr>
              <w:t>руководител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 xml:space="preserve">Торжественная линейка, </w:t>
            </w:r>
            <w:r>
              <w:rPr>
                <w:color w:val="000000"/>
                <w:sz w:val="24"/>
                <w:szCs w:val="24"/>
              </w:rPr>
              <w:lastRenderedPageBreak/>
              <w:t>посвящённая последнему звонку для выпускников 11-х классов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0654F5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  <w:spacing w:line="233" w:lineRule="auto"/>
            </w:pPr>
            <w:r>
              <w:rPr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color w:val="000000"/>
                <w:sz w:val="24"/>
                <w:szCs w:val="24"/>
              </w:rPr>
              <w:lastRenderedPageBreak/>
              <w:t>директора по ВР,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0220E0" w:rsidRPr="00EE311F" w:rsidTr="00027E83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EE311F" w:rsidRDefault="000220E0" w:rsidP="00EE311F">
            <w:pPr>
              <w:pStyle w:val="a6"/>
              <w:spacing w:line="240" w:lineRule="auto"/>
              <w:jc w:val="center"/>
              <w:rPr>
                <w:b/>
              </w:rPr>
            </w:pPr>
            <w:r w:rsidRPr="00EE311F">
              <w:rPr>
                <w:b/>
              </w:rPr>
              <w:lastRenderedPageBreak/>
              <w:t>МОДУЛЬ «ВНЕШКОЛЫНЫЕ МЕРОПРИЯТИЯ»</w:t>
            </w:r>
          </w:p>
        </w:tc>
      </w:tr>
      <w:tr w:rsidR="00027E83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Default="00027E83" w:rsidP="00027E83">
            <w:pPr>
              <w:pStyle w:val="a6"/>
            </w:pPr>
            <w:r>
              <w:t>Акция «Георгиевская ленточка»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Default="00027E83" w:rsidP="00027E83">
            <w:pPr>
              <w:pStyle w:val="a6"/>
            </w:pPr>
            <w:r>
              <w:t>5-9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Default="00027E83" w:rsidP="00027E83">
            <w:pPr>
              <w:pStyle w:val="a6"/>
            </w:pPr>
            <w:r>
              <w:t>9 мая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Default="00027E83" w:rsidP="00027E83">
            <w:pPr>
              <w:pStyle w:val="a6"/>
            </w:pPr>
            <w:r>
              <w:t>Классные руководители советник директора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EE311F" w:rsidRDefault="00027E83" w:rsidP="00027E83">
            <w:pPr>
              <w:pStyle w:val="a6"/>
            </w:pPr>
          </w:p>
        </w:tc>
      </w:tr>
      <w:tr w:rsidR="00027E83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Default="00027E83" w:rsidP="00027E83">
            <w:pPr>
              <w:pStyle w:val="a6"/>
            </w:pPr>
            <w:r>
              <w:t>Акция «Бессмертный полк»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Default="00027E83" w:rsidP="00027E83">
            <w:pPr>
              <w:pStyle w:val="a6"/>
            </w:pPr>
            <w:r>
              <w:t>5-9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Default="00027E83" w:rsidP="00027E83">
            <w:pPr>
              <w:pStyle w:val="a6"/>
            </w:pPr>
            <w:r>
              <w:t>9 мая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Default="00027E83" w:rsidP="00027E83">
            <w:pPr>
              <w:pStyle w:val="a6"/>
              <w:spacing w:line="230" w:lineRule="auto"/>
            </w:pPr>
            <w:r>
              <w:t>Классные руководители советник директора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EE311F" w:rsidRDefault="00027E83" w:rsidP="00027E83">
            <w:pPr>
              <w:pStyle w:val="a6"/>
            </w:pPr>
          </w:p>
        </w:tc>
      </w:tr>
      <w:tr w:rsidR="00027E83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Default="00027E83" w:rsidP="00027E83">
            <w:pPr>
              <w:pStyle w:val="a6"/>
            </w:pPr>
            <w:r>
              <w:t>Праздник «День защиты детей»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Default="00027E83" w:rsidP="00027E83">
            <w:pPr>
              <w:pStyle w:val="a6"/>
            </w:pPr>
            <w:r>
              <w:t>5-9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Default="00027E83" w:rsidP="00027E83">
            <w:pPr>
              <w:pStyle w:val="a6"/>
            </w:pPr>
            <w:r>
              <w:t>1 июня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Default="00027E83" w:rsidP="00027E83">
            <w:pPr>
              <w:pStyle w:val="a6"/>
            </w:pPr>
            <w:r>
              <w:t>Классные руководители советник директора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EE311F" w:rsidRDefault="00027E83" w:rsidP="00027E83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t>Мероприятия разных уровней вне школы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573E7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  <w:spacing w:line="230" w:lineRule="auto"/>
              <w:jc w:val="center"/>
            </w:pPr>
            <w:r>
              <w:t>по предложению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  <w:jc w:val="center"/>
            </w:pPr>
            <w:r>
              <w:t>Классные руководители советник директора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t>Поездки, экскурсии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FB2" w:rsidRDefault="00296FB2" w:rsidP="00296FB2">
            <w:r w:rsidRPr="00573E7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t>по предложению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FB2" w:rsidRDefault="00296FB2" w:rsidP="00296FB2">
            <w:pPr>
              <w:pStyle w:val="a6"/>
              <w:jc w:val="center"/>
            </w:pPr>
            <w:r>
              <w:t>Классные руководители советник директора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</w:pPr>
            <w:proofErr w:type="spellStart"/>
            <w:r w:rsidRPr="00EE311F">
              <w:t>Профориентационные</w:t>
            </w:r>
            <w:proofErr w:type="spellEnd"/>
            <w:r w:rsidRPr="00EE311F">
              <w:t xml:space="preserve"> встречи с родителями ("Профессии наших родителей")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573E7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</w:pPr>
            <w:proofErr w:type="spellStart"/>
            <w:r w:rsidRPr="00EE311F">
              <w:t>Соц.педагог</w:t>
            </w:r>
            <w:proofErr w:type="spellEnd"/>
            <w:r w:rsidRPr="00EE311F">
              <w:t>, родители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</w:pPr>
            <w:r w:rsidRPr="00EE311F">
              <w:t>Образовательные экскурсии (краеведческий музей, планетарий)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573E7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</w:pPr>
            <w:r w:rsidRPr="00EE311F">
              <w:t>Выезды на природу (экологические тропы, парки)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573E7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Весна/осень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Родительский комитет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</w:pPr>
            <w:r w:rsidRPr="00EE311F">
              <w:t>Посещение театров и филармонии (детские спектакли)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573E7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По афише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</w:pPr>
            <w:r w:rsidRPr="00EE311F">
              <w:t xml:space="preserve">Экскурсии на предприятия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573E7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1 раз в год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Родители-организаторы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</w:pPr>
            <w:r w:rsidRPr="00EE311F">
              <w:t>Муниципальные конкурсы чтецов и рисунков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573E7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По</w:t>
            </w:r>
          </w:p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положению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Педагог-организатор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</w:pPr>
            <w:r w:rsidRPr="00EE311F">
              <w:t>Региональные олимпиады и интеллектуальные игры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573E7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По графику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Учителя-предметники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</w:pPr>
            <w:r w:rsidRPr="00EE311F">
              <w:t>Всероссийские акции ("Бессмертный полк")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573E7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</w:pPr>
            <w:r w:rsidRPr="00EE311F">
              <w:t>По календарю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Советник по 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Дистанционные конкурсы и марафоны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FB2" w:rsidRDefault="00296FB2" w:rsidP="00296FB2">
            <w:r w:rsidRPr="00573E7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FB2" w:rsidRDefault="00296FB2" w:rsidP="00296FB2">
            <w:r w:rsidRPr="00AD6981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  <w:spacing w:line="264" w:lineRule="auto"/>
            </w:pPr>
            <w:r w:rsidRPr="00EE311F">
              <w:t xml:space="preserve">Посещение школьного музея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573E7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AD6981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0E6509" w:rsidRPr="00EE311F" w:rsidTr="000E6509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EE311F" w:rsidRDefault="000E6509" w:rsidP="00EE311F">
            <w:pPr>
              <w:pStyle w:val="a6"/>
              <w:spacing w:line="240" w:lineRule="auto"/>
              <w:jc w:val="center"/>
              <w:rPr>
                <w:b/>
              </w:rPr>
            </w:pPr>
            <w:r w:rsidRPr="00EE311F">
              <w:rPr>
                <w:b/>
              </w:rPr>
              <w:t>МОДУЛЬ «ОРГАНИЗАЦИЯ ПРЕДМЕТНО-ПРОСТРАНСТВЕННОЙ СРЕДЫ»</w:t>
            </w:r>
          </w:p>
        </w:tc>
      </w:tr>
      <w:tr w:rsidR="00296FB2" w:rsidRPr="00EE311F" w:rsidTr="00116141">
        <w:trPr>
          <w:trHeight w:val="1568"/>
        </w:trPr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</w:pPr>
            <w:r w:rsidRPr="00EE311F">
              <w:t>Создание единого стиля классного уголка (государственная символика,</w:t>
            </w:r>
          </w:p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название класса, девиз, эмблема)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83320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Сентябрь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Кл.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</w:pPr>
            <w:r w:rsidRPr="00EE311F">
              <w:t>Оформление информационного стенда (расписание, объявления, достижения класса)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83320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Ежемесячно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  <w:jc w:val="both"/>
            </w:pPr>
            <w:r w:rsidRPr="00EE311F">
              <w:t>Кл.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  <w:jc w:val="both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54" w:lineRule="auto"/>
            </w:pPr>
            <w:r w:rsidRPr="00EE311F">
              <w:t>Создание "Уголка безопасности" (ПДД, пожарная безопасность, ЧС)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83320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</w:pPr>
            <w:r w:rsidRPr="00EE311F">
              <w:t>Сентябрь, обновление 1 раз в четверть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54" w:lineRule="auto"/>
            </w:pPr>
            <w:r w:rsidRPr="00EE311F">
              <w:t>Кл. руководители, социальный педагог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54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</w:pPr>
            <w:r w:rsidRPr="00EE311F">
              <w:t>Организация церемоний поднятия/спуска флага РФ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83320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</w:pPr>
            <w:r w:rsidRPr="00EE311F">
              <w:t xml:space="preserve">Каждый понедельник и в </w:t>
            </w:r>
            <w:r w:rsidRPr="00EE311F">
              <w:lastRenderedPageBreak/>
              <w:t>праздничные дни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</w:pPr>
            <w:proofErr w:type="spellStart"/>
            <w:r w:rsidRPr="00EE311F">
              <w:lastRenderedPageBreak/>
              <w:t>Зам.директора</w:t>
            </w:r>
            <w:proofErr w:type="spellEnd"/>
            <w:r w:rsidRPr="00EE311F">
              <w:t xml:space="preserve"> по ВР, советник по </w:t>
            </w:r>
            <w:r w:rsidRPr="00EE311F">
              <w:lastRenderedPageBreak/>
              <w:t>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</w:pPr>
            <w:r w:rsidRPr="00EE311F">
              <w:lastRenderedPageBreak/>
              <w:t>Создание "Уголка памяти" (фотографии ветеранов, исторические материалы)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83320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</w:pPr>
            <w:r>
              <w:t>К знаменательн</w:t>
            </w:r>
            <w:r w:rsidRPr="00EE311F">
              <w:t>ым датам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</w:pPr>
            <w:r w:rsidRPr="00EE311F">
              <w:t xml:space="preserve">Советник по воспитанию, </w:t>
            </w:r>
            <w:proofErr w:type="spellStart"/>
            <w:r w:rsidRPr="00EE311F">
              <w:t>кл</w:t>
            </w:r>
            <w:proofErr w:type="spellEnd"/>
            <w:r w:rsidRPr="00EE311F">
              <w:t>.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Тематические музыкальные перемены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83320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Еженедельно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Советник по 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Звуковые поздравления с праздниками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83320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</w:pPr>
            <w:r w:rsidRPr="00EE311F">
              <w:t>По календарю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</w:pPr>
            <w:r w:rsidRPr="00EE311F">
              <w:t>Советник по воспитанию, Актив школы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</w:pPr>
            <w:r w:rsidRPr="00EE311F">
              <w:t>Проект "</w:t>
            </w:r>
            <w:proofErr w:type="spellStart"/>
            <w:r w:rsidRPr="00EE311F">
              <w:t>Зеленый</w:t>
            </w:r>
            <w:proofErr w:type="spellEnd"/>
            <w:r w:rsidRPr="00EE311F">
              <w:t xml:space="preserve"> класс" (озеленение помещений)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83320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</w:pPr>
            <w: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  <w:spacing w:line="240" w:lineRule="auto"/>
              <w:jc w:val="both"/>
            </w:pPr>
            <w:r w:rsidRPr="00EE311F">
              <w:t>Кл.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  <w:jc w:val="both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Акция "Чистый школьный двор"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FB2" w:rsidRDefault="00296FB2" w:rsidP="00296FB2">
            <w:r w:rsidRPr="0083320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Апрель,</w:t>
            </w:r>
            <w:r>
              <w:t xml:space="preserve"> </w:t>
            </w:r>
            <w:r w:rsidRPr="00EE311F">
              <w:t>сентябрь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 xml:space="preserve">АХЧ, </w:t>
            </w:r>
            <w:proofErr w:type="spellStart"/>
            <w:r w:rsidRPr="00EE311F">
              <w:t>кл</w:t>
            </w:r>
            <w:proofErr w:type="spellEnd"/>
            <w:r w:rsidRPr="00EE311F">
              <w:t>.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</w:pPr>
            <w:r w:rsidRPr="00EE311F">
              <w:t>Праздничное оформление актового зала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83320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</w:pPr>
            <w:r w:rsidRPr="00EE311F">
              <w:t>Перед мероприятия ми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АХЧ, педагог-организатор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  <w:spacing w:line="254" w:lineRule="auto"/>
            </w:pPr>
            <w:r w:rsidRPr="00EE311F">
              <w:t>Тематическое оформление входной группы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83320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296FB2" w:rsidP="00296FB2">
            <w:pPr>
              <w:pStyle w:val="a6"/>
              <w:spacing w:line="254" w:lineRule="auto"/>
            </w:pPr>
            <w:r w:rsidRPr="00EE311F">
              <w:t>К праздникам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Советник по ВР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</w:pPr>
            <w:r w:rsidRPr="00EE311F">
              <w:t>Оформление сцены к торжественным линейкам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83320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Pr="00EE311F" w:rsidRDefault="006369AB" w:rsidP="00296FB2">
            <w:pPr>
              <w:pStyle w:val="a6"/>
            </w:pPr>
            <w:r>
              <w:t>По необходимос</w:t>
            </w:r>
            <w:r w:rsidR="00296FB2" w:rsidRPr="00EE311F">
              <w:t>ти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FB2" w:rsidRPr="00EE311F" w:rsidRDefault="00296FB2" w:rsidP="00296FB2">
            <w:pPr>
              <w:pStyle w:val="a6"/>
              <w:spacing w:line="240" w:lineRule="auto"/>
            </w:pPr>
            <w:r w:rsidRPr="00EE311F">
              <w:t>АХЧ, зам.</w:t>
            </w:r>
            <w:r>
              <w:t xml:space="preserve"> </w:t>
            </w:r>
            <w:r w:rsidRPr="00EE311F">
              <w:t>директора по ВР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FB2" w:rsidRDefault="00296FB2" w:rsidP="00296FB2">
            <w:pPr>
              <w:pStyle w:val="a6"/>
              <w:ind w:firstLine="140"/>
            </w:pPr>
            <w:r>
              <w:t>Тематические выставки в школьной библиотеке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83320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E59EE" w:rsidP="00296FB2">
            <w:pPr>
              <w:pStyle w:val="a6"/>
            </w:pPr>
            <w: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  <w:ind w:firstLine="720"/>
            </w:pPr>
            <w:r>
              <w:t>Библиотекарь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</w:pPr>
            <w:r>
              <w:t>Выставка Новогодних плакатов, формат А3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83320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  <w:ind w:firstLine="260"/>
            </w:pPr>
            <w:r>
              <w:t>с 15 декабря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Default="00296FB2" w:rsidP="00296FB2">
            <w:pPr>
              <w:pStyle w:val="a6"/>
              <w:jc w:val="center"/>
            </w:pPr>
            <w:r>
              <w:t>Актив РДДМ</w:t>
            </w:r>
          </w:p>
          <w:p w:rsidR="00296FB2" w:rsidRDefault="00296FB2" w:rsidP="00296FB2">
            <w:pPr>
              <w:pStyle w:val="a6"/>
              <w:spacing w:line="233" w:lineRule="auto"/>
            </w:pPr>
            <w:r>
              <w:t>Советник по 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96FB2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</w:pPr>
            <w:r>
              <w:t>Новогоднее оформление кабинетов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FB2" w:rsidRDefault="00296FB2" w:rsidP="00296FB2">
            <w:r w:rsidRPr="0083320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  <w:ind w:firstLine="260"/>
            </w:pPr>
            <w:r>
              <w:t>с 10 декабря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FB2" w:rsidRDefault="00296FB2" w:rsidP="00296FB2">
            <w:pPr>
              <w:pStyle w:val="a6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FB2" w:rsidRPr="00EE311F" w:rsidRDefault="00296FB2" w:rsidP="00296FB2">
            <w:pPr>
              <w:pStyle w:val="a6"/>
              <w:spacing w:line="240" w:lineRule="auto"/>
            </w:pPr>
          </w:p>
        </w:tc>
      </w:tr>
      <w:tr w:rsidR="002E59EE" w:rsidRPr="00EE311F" w:rsidTr="002E59EE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EE311F">
            <w:pPr>
              <w:pStyle w:val="a6"/>
              <w:jc w:val="center"/>
              <w:rPr>
                <w:b/>
              </w:rPr>
            </w:pPr>
            <w:r w:rsidRPr="00EE311F">
              <w:rPr>
                <w:b/>
              </w:rPr>
              <w:t>МОДУ</w:t>
            </w:r>
            <w:r>
              <w:rPr>
                <w:b/>
              </w:rPr>
              <w:t>ЛЬ «ВЗАИМОДЕЙСТВИЕ С РОДИТЕЛЯМИ (законными представителями)</w:t>
            </w:r>
            <w:r w:rsidRPr="00EE311F">
              <w:rPr>
                <w:b/>
              </w:rPr>
              <w:t>»</w:t>
            </w: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>
              <w:t>Заседания Родительских комитетов классов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0B2FD6"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Default="002E59EE" w:rsidP="002E59EE">
            <w:pPr>
              <w:pStyle w:val="a6"/>
            </w:pPr>
            <w:proofErr w:type="spellStart"/>
            <w:r>
              <w:t>Председ</w:t>
            </w:r>
            <w:proofErr w:type="spellEnd"/>
            <w:r>
              <w:t>.</w:t>
            </w:r>
          </w:p>
          <w:p w:rsidR="002E59EE" w:rsidRDefault="002E59EE" w:rsidP="002E59EE">
            <w:pPr>
              <w:pStyle w:val="a6"/>
              <w:spacing w:line="228" w:lineRule="auto"/>
            </w:pPr>
            <w:r>
              <w:t>Родительских комитетов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57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spacing w:line="233" w:lineRule="auto"/>
            </w:pPr>
            <w:r>
              <w:t>Взаимодействие с социально- педагогической службой школы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0B2FD6"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</w:pPr>
            <w:r>
              <w:t xml:space="preserve">Социальный педагог, </w:t>
            </w:r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59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spacing w:line="197" w:lineRule="auto"/>
            </w:pPr>
            <w:r>
              <w:t>Родительские собрания</w:t>
            </w:r>
          </w:p>
          <w:p w:rsidR="002E59EE" w:rsidRDefault="002E59EE" w:rsidP="002E59EE">
            <w:pPr>
              <w:pStyle w:val="a6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>
              <w:t>1 раз в четверть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Default="002E59EE" w:rsidP="002E59EE">
            <w:pPr>
              <w:pStyle w:val="a6"/>
              <w:spacing w:line="228" w:lineRule="auto"/>
            </w:pPr>
            <w:r>
              <w:t xml:space="preserve">Раздел «Информация для родителей» на сайте и странице </w:t>
            </w:r>
            <w:proofErr w:type="spellStart"/>
            <w:r>
              <w:t>Госпаблика</w:t>
            </w:r>
            <w:proofErr w:type="spellEnd"/>
            <w:r>
              <w:t xml:space="preserve"> в ВК по социальным вопросам, профориентации, безопасности, психологического благополучия, профилактики вредных привычек </w:t>
            </w:r>
            <w:proofErr w:type="spellStart"/>
            <w:r>
              <w:t>иправонарушений</w:t>
            </w:r>
            <w:proofErr w:type="spellEnd"/>
            <w:r>
              <w:t xml:space="preserve"> и т.д.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36556"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</w:pPr>
            <w: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36556"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spacing w:line="226" w:lineRule="auto"/>
            </w:pPr>
            <w:r>
              <w:t>Классные руководители Социальный педагог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>
              <w:t>Индивидуальные консультации по вопросам воспитания детей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>
              <w:t>по требованию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spacing w:line="226" w:lineRule="auto"/>
              <w:jc w:val="center"/>
            </w:pPr>
            <w:r>
              <w:t>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62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tabs>
                <w:tab w:val="left" w:pos="1531"/>
                <w:tab w:val="left" w:pos="2486"/>
                <w:tab w:val="left" w:pos="2942"/>
              </w:tabs>
            </w:pPr>
            <w:r>
              <w:t>Посещение</w:t>
            </w:r>
            <w:r>
              <w:tab/>
              <w:t>семей</w:t>
            </w:r>
            <w:r>
              <w:tab/>
              <w:t>с</w:t>
            </w:r>
            <w:r>
              <w:tab/>
              <w:t xml:space="preserve">целью проверки соблюдения детьми режима дня, выявления «неблагополучных семей» </w:t>
            </w:r>
            <w:r>
              <w:lastRenderedPageBreak/>
              <w:t xml:space="preserve">(составление актов </w:t>
            </w:r>
            <w:proofErr w:type="spellStart"/>
            <w:r>
              <w:t>жилищнобытовых</w:t>
            </w:r>
            <w:proofErr w:type="spellEnd"/>
            <w:r>
              <w:t xml:space="preserve"> условий)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spacing w:line="226" w:lineRule="auto"/>
              <w:jc w:val="center"/>
            </w:pPr>
            <w:r>
              <w:t>по плану, необходимости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spacing w:line="226" w:lineRule="auto"/>
              <w:jc w:val="center"/>
            </w:pPr>
            <w:r>
              <w:t>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59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>
              <w:lastRenderedPageBreak/>
              <w:t>Работа Совета профилактики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>
              <w:t>1 раз в четверть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>
              <w:t>Социальный педагог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59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>
              <w:t>Участие родителей в проведении общешкольных, классных мероприятий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>
              <w:t>по плану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spacing w:line="226" w:lineRule="auto"/>
            </w:pPr>
            <w:r>
              <w:t xml:space="preserve">Классные руководители Родительский </w:t>
            </w:r>
            <w:proofErr w:type="spellStart"/>
            <w:r>
              <w:t>тсомитет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</w:pPr>
            <w:r>
              <w:t>Работа с родителями по организации горячего питания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spacing w:line="226" w:lineRule="auto"/>
              <w:jc w:val="center"/>
            </w:pPr>
            <w:r>
              <w:t>Соц. педагог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Посещение семей (по запросу/необходимости)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По плану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 xml:space="preserve">., </w:t>
            </w:r>
            <w:proofErr w:type="spellStart"/>
            <w:r w:rsidRPr="00EE311F">
              <w:t>соц.педагог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Консультации психолога (индивидуальные и групповые)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Еженедельно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Педагог-психолог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Консультации учителей-предметников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По графику консультаций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>
              <w:t xml:space="preserve">У </w:t>
            </w:r>
            <w:proofErr w:type="spellStart"/>
            <w:r w:rsidRPr="00EE311F">
              <w:t>чителя</w:t>
            </w:r>
            <w:proofErr w:type="spellEnd"/>
            <w:r w:rsidRPr="00EE311F">
              <w:t>-предметники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Совместные праздники (День матери, 8 Марта)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По календарю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>., родительский комитет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Спортивные семейные мероприятия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1 -2 раза в год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Учитель физкультуры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Экскурсии с участием родителей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>., родители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64" w:lineRule="auto"/>
            </w:pPr>
            <w:r w:rsidRPr="00EE311F">
              <w:t>Городские акции ПДД: «Родительский патруль», «Засветись»(ПДД), «Мама водит классно», «Спасибо , Водитель»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64" w:lineRule="auto"/>
            </w:pPr>
            <w:r w:rsidRPr="00EE311F">
              <w:t>1раз/ полугодие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64" w:lineRule="auto"/>
              <w:ind w:firstLine="300"/>
            </w:pPr>
            <w:r w:rsidRPr="00EE311F">
              <w:t>Классный руководители, социальный педагог, педагог- психолог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64" w:lineRule="auto"/>
              <w:ind w:firstLine="300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Электронный дневник</w:t>
            </w:r>
          </w:p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(информирование)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Ежедневно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54" w:lineRule="auto"/>
            </w:pPr>
            <w:r w:rsidRPr="00EE311F">
              <w:t>Родительский чат (оперативные вопросы)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54" w:lineRule="auto"/>
            </w:pPr>
            <w: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Школьный сайт (раздел для родителей)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Постоянно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Администрация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Тематические памятки и буклеты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</w:pPr>
            <w:r w:rsidRPr="00EE311F">
              <w:t>По мере необходимое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>., специалисты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Лектории по актуальным темам воспитания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 xml:space="preserve">Психолог, </w:t>
            </w:r>
            <w:proofErr w:type="spellStart"/>
            <w:r w:rsidRPr="00EE311F">
              <w:t>соц.педагог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Профилактические беседы (безопасность, здоровье)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Перед каникулами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>., инспектор ПДН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Родительский всеобуч (цикл занятий)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1 раз в месяц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Психолог, педагоги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Организация питания (родительский контроль)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По графику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Родительский комитет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Помощь в организации мероприятий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1172B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>., актив родителей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2E59EE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EE311F">
            <w:pPr>
              <w:pStyle w:val="a6"/>
              <w:spacing w:line="240" w:lineRule="auto"/>
              <w:jc w:val="center"/>
              <w:rPr>
                <w:b/>
              </w:rPr>
            </w:pPr>
            <w:r w:rsidRPr="00EE311F">
              <w:rPr>
                <w:b/>
              </w:rPr>
              <w:t>МОДУЛЬ «САМОУПРАВЛЕНИЕ»</w:t>
            </w: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Выборы актива класса (староста, цветовод, библиотекарь и др.)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624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Сентябрь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Классный руководитель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Создание и обновление уголка самоуправления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624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Сентябрь, январь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Классный руководитель, актив класса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</w:pPr>
            <w:r w:rsidRPr="00EE311F">
              <w:t>Организация дежурства по классу и школе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624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Еженедельно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Дежурный командир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54" w:lineRule="auto"/>
            </w:pPr>
            <w:r w:rsidRPr="00EE311F">
              <w:t>Выборы лидеров ,активов классов, распределение обязанностей.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624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  <w:ind w:firstLine="220"/>
            </w:pPr>
            <w:r w:rsidRPr="00EE311F">
              <w:t>Сентябрь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54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54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62" w:lineRule="auto"/>
            </w:pPr>
            <w:r w:rsidRPr="00EE311F">
              <w:t xml:space="preserve">Работа в соответствии с </w:t>
            </w:r>
            <w:r w:rsidRPr="00EE311F">
              <w:lastRenderedPageBreak/>
              <w:t>обязанностями в центре детских инициатив в содружестве с советником по воспитанию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624E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59" w:lineRule="auto"/>
              <w:ind w:firstLine="220"/>
            </w:pPr>
            <w: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 xml:space="preserve">Классные </w:t>
            </w:r>
            <w:r w:rsidRPr="00EE311F">
              <w:lastRenderedPageBreak/>
              <w:t>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lastRenderedPageBreak/>
              <w:t>День учителя: день самоуправления.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624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Октябрь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64" w:lineRule="auto"/>
            </w:pPr>
            <w:r w:rsidRPr="00EE311F">
              <w:t>Заместитель директора по ВР, Советник по воспитанию, Совет школы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64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64" w:lineRule="auto"/>
            </w:pPr>
            <w:r w:rsidRPr="00EE311F">
              <w:t xml:space="preserve">концерт «Планета мамы», </w:t>
            </w:r>
            <w:proofErr w:type="spellStart"/>
            <w:r w:rsidRPr="00EE311F">
              <w:t>посвященный</w:t>
            </w:r>
            <w:proofErr w:type="spellEnd"/>
            <w:r w:rsidRPr="00EE311F">
              <w:t xml:space="preserve"> Дню матери.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624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Ноябрь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64" w:lineRule="auto"/>
            </w:pPr>
            <w:r w:rsidRPr="00EE311F">
              <w:t>Заместитель директора по ВР, Советник по воспитанию, Совет школы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64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59" w:lineRule="auto"/>
            </w:pPr>
            <w:r w:rsidRPr="00EE311F">
              <w:t>Месячник труда, городские субботники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624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59" w:lineRule="auto"/>
            </w:pPr>
            <w:r w:rsidRPr="00EE311F">
              <w:t>Октябрь, Апрель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64" w:lineRule="auto"/>
            </w:pPr>
            <w:r w:rsidRPr="00EE311F">
              <w:t>Заместитель директора по ВР, Советник по воспитанию, Совет школы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64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64" w:lineRule="auto"/>
            </w:pPr>
            <w:r w:rsidRPr="00EE311F">
              <w:t>Рейд по проверке чистоты и эстетического вида классных комнат.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624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64" w:lineRule="auto"/>
            </w:pPr>
            <w: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64" w:lineRule="auto"/>
            </w:pPr>
            <w:r w:rsidRPr="00EE311F">
              <w:t>Заместитель директора по ВР, УВР, Советник по воспитанию, Совет школы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64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59" w:lineRule="auto"/>
            </w:pPr>
            <w:r w:rsidRPr="00EE311F">
              <w:t>Рейд по проверке внешнего вида обучающихся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9EE" w:rsidRDefault="002E59EE" w:rsidP="002E59EE">
            <w:r w:rsidRPr="00B2624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69AB" w:rsidRPr="00EE311F" w:rsidRDefault="006369AB" w:rsidP="006369AB">
            <w:pPr>
              <w:pStyle w:val="a6"/>
              <w:spacing w:after="540" w:line="264" w:lineRule="auto"/>
              <w:ind w:firstLine="200"/>
            </w:pPr>
            <w:r>
              <w:t>01.09-30.05</w:t>
            </w:r>
          </w:p>
          <w:p w:rsidR="002E59EE" w:rsidRPr="00EE311F" w:rsidRDefault="002E59EE" w:rsidP="002E59EE">
            <w:pPr>
              <w:pStyle w:val="a6"/>
              <w:spacing w:line="264" w:lineRule="auto"/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64" w:lineRule="auto"/>
            </w:pPr>
            <w:r w:rsidRPr="00EE311F">
              <w:t>Заместитель директора по ВР, УВР, Советник по воспитанию,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64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Default="002E59EE" w:rsidP="002E59EE">
            <w:pPr>
              <w:pStyle w:val="a6"/>
              <w:spacing w:line="226" w:lineRule="auto"/>
            </w:pPr>
            <w:r>
              <w:t>Выборы в совет класса, распределение обязанностей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624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360"/>
            </w:pPr>
            <w:r>
              <w:t>сентябрь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>
              <w:t>Организация дежурства по школе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624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360"/>
            </w:pPr>
            <w:r>
              <w:t>По плану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spacing w:line="230" w:lineRule="auto"/>
            </w:pPr>
            <w:r>
              <w:t>Организация выборов в школьное самоуправление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624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360"/>
            </w:pPr>
            <w:r>
              <w:t>Октябрь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660"/>
            </w:pPr>
            <w:r>
              <w:t>Актив класса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>
              <w:t>Организация дежурства по столовой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624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240"/>
            </w:pPr>
            <w:r>
              <w:t>По графику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660"/>
            </w:pPr>
            <w:r>
              <w:t>Актив класса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</w:pPr>
            <w:r>
              <w:t>Рейды по проверке внешнего вида, дежурства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624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rPr>
                <w:sz w:val="10"/>
                <w:szCs w:val="1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720"/>
            </w:pPr>
            <w:r>
              <w:t>Актив класса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</w:pPr>
            <w:r>
              <w:t>Совет Актива ШУС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624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</w:pPr>
            <w:r>
              <w:t>1 раз в месяц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ind w:firstLine="160"/>
            </w:pPr>
            <w:r>
              <w:t>Советник по 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</w:pPr>
            <w:r>
              <w:t>Участие в областных и всероссийских проектах, Акциях, мероприятиях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624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jc w:val="center"/>
            </w:pPr>
            <w:r>
              <w:t>По плану ШУС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ind w:firstLine="780"/>
            </w:pPr>
            <w:r>
              <w:t>Актив ШУС</w:t>
            </w:r>
          </w:p>
          <w:p w:rsidR="002E59EE" w:rsidRDefault="002E59EE" w:rsidP="002E59EE">
            <w:pPr>
              <w:pStyle w:val="a6"/>
              <w:spacing w:line="216" w:lineRule="auto"/>
            </w:pPr>
            <w:r>
              <w:t>Советник по 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2E59EE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EE311F">
            <w:pPr>
              <w:pStyle w:val="a6"/>
              <w:spacing w:line="240" w:lineRule="auto"/>
              <w:jc w:val="center"/>
              <w:rPr>
                <w:b/>
              </w:rPr>
            </w:pPr>
            <w:r w:rsidRPr="00EE311F">
              <w:rPr>
                <w:b/>
              </w:rPr>
              <w:t>МОДУЛЬ «ПРОФИЛАКТИКА И БЕЗОПАСНОСТЬ»</w:t>
            </w:r>
          </w:p>
        </w:tc>
      </w:tr>
      <w:tr w:rsidR="005F5757" w:rsidRPr="00EE311F" w:rsidTr="00890185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5757" w:rsidRPr="005B1BD1" w:rsidRDefault="005F5757" w:rsidP="005F5757">
            <w:pPr>
              <w:pStyle w:val="a6"/>
              <w:spacing w:line="259" w:lineRule="auto"/>
              <w:jc w:val="center"/>
            </w:pPr>
            <w:r w:rsidRPr="005B1BD1">
              <w:rPr>
                <w:b/>
              </w:rPr>
              <w:t>Профилактика детского дорожного-транспортного травматизма</w:t>
            </w:r>
          </w:p>
        </w:tc>
      </w:tr>
      <w:tr w:rsidR="006A4CF6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proofErr w:type="spellStart"/>
            <w:r w:rsidRPr="005B1BD1">
              <w:rPr>
                <w:rFonts w:ascii="Times New Roman" w:hAnsi="Times New Roman" w:cs="Times New Roman"/>
              </w:rPr>
              <w:t>Обнавление</w:t>
            </w:r>
            <w:proofErr w:type="spellEnd"/>
            <w:r w:rsidRPr="005B1BD1">
              <w:rPr>
                <w:rFonts w:ascii="Times New Roman" w:hAnsi="Times New Roman" w:cs="Times New Roman"/>
              </w:rPr>
              <w:t xml:space="preserve"> паспорта по профилактике ДДТТ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25.08-02.09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Ответственный за БДД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</w:p>
        </w:tc>
      </w:tr>
      <w:tr w:rsidR="006A4CF6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Инструктаж "Безопасный маршрут: дом-школа-дом"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proofErr w:type="spellStart"/>
            <w:r w:rsidRPr="005B1BD1">
              <w:rPr>
                <w:rFonts w:ascii="Times New Roman" w:hAnsi="Times New Roman" w:cs="Times New Roman"/>
              </w:rPr>
              <w:t>Кл.рук</w:t>
            </w:r>
            <w:proofErr w:type="spellEnd"/>
            <w:r w:rsidRPr="005B1BD1">
              <w:rPr>
                <w:rFonts w:ascii="Times New Roman" w:hAnsi="Times New Roman" w:cs="Times New Roman"/>
              </w:rPr>
              <w:t>., инспектор ГИБДД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</w:p>
        </w:tc>
      </w:tr>
      <w:tr w:rsidR="006A4CF6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Обновление информации в классных уголках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01.09-25.09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</w:p>
        </w:tc>
      </w:tr>
      <w:tr w:rsidR="006A4CF6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Конкурсы тематических рисунков («Помни правила дорожного движения!»)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Социальный педагог, Советник по воспитанию, Классные руководители, зам по безопасности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</w:p>
        </w:tc>
      </w:tr>
      <w:tr w:rsidR="006A4CF6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 xml:space="preserve">Проведение занятий согласно </w:t>
            </w:r>
            <w:proofErr w:type="spellStart"/>
            <w:r w:rsidRPr="005B1BD1">
              <w:rPr>
                <w:rFonts w:ascii="Times New Roman" w:hAnsi="Times New Roman" w:cs="Times New Roman"/>
              </w:rPr>
              <w:t>утвержденной</w:t>
            </w:r>
            <w:proofErr w:type="spellEnd"/>
            <w:r w:rsidRPr="005B1BD1">
              <w:rPr>
                <w:rFonts w:ascii="Times New Roman" w:hAnsi="Times New Roman" w:cs="Times New Roman"/>
              </w:rPr>
              <w:t xml:space="preserve"> программе по изучению ПДД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Ответственный за БДД,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</w:p>
        </w:tc>
      </w:tr>
      <w:tr w:rsidR="006A4CF6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5B1BD1">
              <w:rPr>
                <w:rFonts w:ascii="Times New Roman" w:hAnsi="Times New Roman" w:cs="Times New Roman"/>
              </w:rPr>
              <w:t>Практическое занятие "Пешеходный переход"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Октябрь, апрель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Классные руководители, инспектор ГИБДД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</w:p>
        </w:tc>
      </w:tr>
      <w:tr w:rsidR="006A4CF6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lastRenderedPageBreak/>
              <w:t>Неделя безопасности дорожного движения: конкурс рисунков «Я - юный пешеход»; интерактивная игра «Правила езды на велосипеде и самокате»;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5B1BD1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</w:p>
        </w:tc>
      </w:tr>
      <w:tr w:rsidR="006A4CF6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спортивно-игровая программа «Азбука улиц»,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</w:p>
        </w:tc>
      </w:tr>
      <w:tr w:rsidR="006A4CF6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Акция «Внимание дети!»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Советник по воспитанию, ,Классные руководители, Ответственный за ПДД в школе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</w:p>
        </w:tc>
      </w:tr>
      <w:tr w:rsidR="006A4CF6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 xml:space="preserve">Проведение специализированных мероприятий по применению </w:t>
            </w:r>
            <w:proofErr w:type="spellStart"/>
            <w:r w:rsidRPr="005B1BD1">
              <w:rPr>
                <w:rFonts w:ascii="Times New Roman" w:hAnsi="Times New Roman" w:cs="Times New Roman"/>
              </w:rPr>
              <w:t>светотражающих</w:t>
            </w:r>
            <w:proofErr w:type="spellEnd"/>
            <w:r w:rsidRPr="005B1BD1">
              <w:rPr>
                <w:rFonts w:ascii="Times New Roman" w:hAnsi="Times New Roman" w:cs="Times New Roman"/>
              </w:rPr>
              <w:t xml:space="preserve"> приспособлений на верхней </w:t>
            </w:r>
            <w:proofErr w:type="spellStart"/>
            <w:r w:rsidRPr="005B1BD1">
              <w:rPr>
                <w:rFonts w:ascii="Times New Roman" w:hAnsi="Times New Roman" w:cs="Times New Roman"/>
              </w:rPr>
              <w:t>одежле</w:t>
            </w:r>
            <w:proofErr w:type="spellEnd"/>
            <w:r w:rsidRPr="005B1BD1">
              <w:rPr>
                <w:rFonts w:ascii="Times New Roman" w:hAnsi="Times New Roman" w:cs="Times New Roman"/>
              </w:rPr>
              <w:t>, школьных ранцах обучающихся.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Классные руководители, Ответственный за ПДД в школе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</w:p>
        </w:tc>
      </w:tr>
      <w:tr w:rsidR="006A4CF6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Участие в республиканской профилактической акции «Внимание ,дети!»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Классные руководители, Ответственный за ПДД в лицее.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</w:p>
        </w:tc>
      </w:tr>
      <w:tr w:rsidR="006A4CF6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Тематические линейки, беседы с привлечением представителей ОГИБДД в целях предотвращение ДТП перед каникулами.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Классные руководители, Ответственный за ПДД в лицее.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</w:p>
        </w:tc>
      </w:tr>
      <w:tr w:rsidR="006A4CF6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Участие в районных, городских, республиканских конкурсах.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Классные руководители, Ответственный за ПДД в лицее.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</w:p>
        </w:tc>
      </w:tr>
      <w:tr w:rsidR="005F5757" w:rsidRPr="00EE311F" w:rsidTr="00AC4DF9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5757" w:rsidRPr="005B1BD1" w:rsidRDefault="005F5757" w:rsidP="005F5757">
            <w:pPr>
              <w:pStyle w:val="a6"/>
              <w:spacing w:line="259" w:lineRule="auto"/>
              <w:jc w:val="center"/>
              <w:rPr>
                <w:b/>
              </w:rPr>
            </w:pPr>
            <w:r w:rsidRPr="005B1BD1">
              <w:rPr>
                <w:b/>
              </w:rPr>
              <w:t>Мероприятия по противопожарной безопасности</w:t>
            </w:r>
          </w:p>
        </w:tc>
      </w:tr>
      <w:tr w:rsidR="006A4CF6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Встреча с пожарными "Профессия - спасатель"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proofErr w:type="spellStart"/>
            <w:r w:rsidRPr="005B1BD1">
              <w:rPr>
                <w:rFonts w:ascii="Times New Roman" w:hAnsi="Times New Roman" w:cs="Times New Roman"/>
              </w:rPr>
              <w:t>Кл.рук</w:t>
            </w:r>
            <w:proofErr w:type="spellEnd"/>
            <w:r w:rsidRPr="005B1BD1">
              <w:rPr>
                <w:rFonts w:ascii="Times New Roman" w:hAnsi="Times New Roman" w:cs="Times New Roman"/>
              </w:rPr>
              <w:t>., сотрудники МЧС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</w:p>
        </w:tc>
      </w:tr>
      <w:tr w:rsidR="006A4CF6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Конкурс поделок "Огонь - друг, огонь - враг"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 xml:space="preserve">Педагог </w:t>
            </w:r>
            <w:proofErr w:type="spellStart"/>
            <w:r w:rsidRPr="005B1BD1">
              <w:rPr>
                <w:rFonts w:ascii="Times New Roman" w:hAnsi="Times New Roman" w:cs="Times New Roman"/>
              </w:rPr>
              <w:t>доп.образования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</w:p>
        </w:tc>
      </w:tr>
      <w:tr w:rsidR="006A4CF6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Конкурс поделок "Огонь - друг, огонь - враг"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 xml:space="preserve">Педагог </w:t>
            </w:r>
            <w:proofErr w:type="spellStart"/>
            <w:r w:rsidRPr="005B1BD1">
              <w:rPr>
                <w:rFonts w:ascii="Times New Roman" w:hAnsi="Times New Roman" w:cs="Times New Roman"/>
              </w:rPr>
              <w:t>доп.образования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</w:p>
        </w:tc>
      </w:tr>
      <w:tr w:rsidR="006A4CF6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Изготовление памяток "Как вести себя при пожаре"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proofErr w:type="spellStart"/>
            <w:r w:rsidRPr="005B1BD1">
              <w:rPr>
                <w:rFonts w:ascii="Times New Roman" w:hAnsi="Times New Roman" w:cs="Times New Roman"/>
              </w:rPr>
              <w:t>Кл.рук</w:t>
            </w:r>
            <w:proofErr w:type="spellEnd"/>
            <w:r w:rsidRPr="005B1B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</w:p>
        </w:tc>
      </w:tr>
      <w:tr w:rsidR="006A4CF6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Проведение</w:t>
            </w:r>
          </w:p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практического занятия</w:t>
            </w:r>
          </w:p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с обучающимися и</w:t>
            </w:r>
          </w:p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работниками школы по</w:t>
            </w:r>
          </w:p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отработке плана эвакуации в</w:t>
            </w:r>
          </w:p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случае возникновения</w:t>
            </w:r>
          </w:p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пожара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5B1BD1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</w:p>
        </w:tc>
      </w:tr>
      <w:tr w:rsidR="005F5757" w:rsidRPr="00EE311F" w:rsidTr="00E2107E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5757" w:rsidRPr="005B1BD1" w:rsidRDefault="005F5757" w:rsidP="005F5757">
            <w:pPr>
              <w:pStyle w:val="a6"/>
              <w:spacing w:line="259" w:lineRule="auto"/>
              <w:jc w:val="center"/>
              <w:rPr>
                <w:b/>
              </w:rPr>
            </w:pPr>
            <w:r w:rsidRPr="005B1BD1">
              <w:rPr>
                <w:b/>
              </w:rPr>
              <w:t xml:space="preserve">Профилактика </w:t>
            </w:r>
            <w:proofErr w:type="spellStart"/>
            <w:r w:rsidRPr="005B1BD1">
              <w:rPr>
                <w:b/>
              </w:rPr>
              <w:t>аддиктивного</w:t>
            </w:r>
            <w:proofErr w:type="spellEnd"/>
            <w:r w:rsidRPr="005B1BD1">
              <w:rPr>
                <w:b/>
              </w:rPr>
              <w:t xml:space="preserve"> поведения и пропаганда здорового образа жизни</w:t>
            </w:r>
          </w:p>
        </w:tc>
      </w:tr>
      <w:tr w:rsidR="006A4CF6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Проведение классных часов «Детский телефон Доверия»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 xml:space="preserve">Кл. руководитель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</w:p>
        </w:tc>
      </w:tr>
      <w:tr w:rsidR="006A4CF6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64" w:lineRule="auto"/>
            </w:pPr>
            <w:r w:rsidRPr="005B1BD1">
              <w:t>Участие в антинаркотических</w:t>
            </w:r>
          </w:p>
          <w:p w:rsidR="006A4CF6" w:rsidRPr="005B1BD1" w:rsidRDefault="006A4CF6" w:rsidP="006A4CF6">
            <w:pPr>
              <w:pStyle w:val="a6"/>
              <w:spacing w:line="264" w:lineRule="auto"/>
            </w:pPr>
            <w:r w:rsidRPr="005B1BD1">
              <w:t>Акциях:</w:t>
            </w:r>
          </w:p>
          <w:p w:rsidR="006A4CF6" w:rsidRPr="005B1BD1" w:rsidRDefault="006A4CF6" w:rsidP="006A4CF6">
            <w:pPr>
              <w:pStyle w:val="a6"/>
              <w:spacing w:line="264" w:lineRule="auto"/>
              <w:ind w:firstLine="160"/>
            </w:pPr>
            <w:r w:rsidRPr="005B1BD1">
              <w:t>-«За здоровье и безопасность наших детей»</w:t>
            </w:r>
          </w:p>
          <w:p w:rsidR="006A4CF6" w:rsidRPr="005B1BD1" w:rsidRDefault="006A4CF6" w:rsidP="006A4CF6">
            <w:pPr>
              <w:pStyle w:val="a6"/>
              <w:spacing w:line="264" w:lineRule="auto"/>
            </w:pPr>
            <w:r w:rsidRPr="005B1BD1">
              <w:t>-Декада по профилактике</w:t>
            </w:r>
          </w:p>
          <w:p w:rsidR="006A4CF6" w:rsidRPr="005B1BD1" w:rsidRDefault="006A4CF6" w:rsidP="006A4CF6">
            <w:pPr>
              <w:pStyle w:val="a6"/>
              <w:spacing w:line="259" w:lineRule="auto"/>
            </w:pPr>
            <w:proofErr w:type="spellStart"/>
            <w:r w:rsidRPr="005B1BD1">
              <w:t>табакокурения</w:t>
            </w:r>
            <w:proofErr w:type="spellEnd"/>
            <w:r w:rsidRPr="005B1BD1">
              <w:t>, наркомании, СПИД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CF6" w:rsidRPr="005B1BD1" w:rsidRDefault="005B1BD1" w:rsidP="006A4CF6">
            <w:pPr>
              <w:pStyle w:val="a6"/>
              <w:spacing w:line="264" w:lineRule="auto"/>
            </w:pPr>
            <w:r w:rsidRPr="005B1BD1"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  <w:r w:rsidRPr="005B1BD1">
              <w:t>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5B1BD1" w:rsidRDefault="006A4CF6" w:rsidP="006A4CF6">
            <w:pPr>
              <w:pStyle w:val="a6"/>
              <w:spacing w:line="259" w:lineRule="auto"/>
            </w:pPr>
          </w:p>
          <w:p w:rsidR="006A4CF6" w:rsidRPr="005B1BD1" w:rsidRDefault="006A4CF6" w:rsidP="006A4CF6">
            <w:pPr>
              <w:pStyle w:val="a6"/>
              <w:spacing w:line="259" w:lineRule="auto"/>
            </w:pPr>
          </w:p>
        </w:tc>
      </w:tr>
      <w:tr w:rsidR="005B1B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59" w:lineRule="auto"/>
            </w:pPr>
            <w:r w:rsidRPr="005F5757">
              <w:t xml:space="preserve">Профилактика вредных </w:t>
            </w:r>
            <w:r w:rsidRPr="005F5757">
              <w:lastRenderedPageBreak/>
              <w:t>привычек - беседа с родителями/</w:t>
            </w:r>
            <w:proofErr w:type="spellStart"/>
            <w:r w:rsidRPr="005F5757">
              <w:t>закоиными</w:t>
            </w:r>
            <w:proofErr w:type="spellEnd"/>
            <w:r w:rsidRPr="005F5757">
              <w:t xml:space="preserve"> представителями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 w:rsidRPr="00645289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 w:rsidRPr="005D6578"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59" w:lineRule="auto"/>
            </w:pPr>
            <w:r w:rsidRPr="005F5757">
              <w:t xml:space="preserve">Социальный педагог, </w:t>
            </w:r>
            <w:r w:rsidRPr="005F5757">
              <w:lastRenderedPageBreak/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Default="005B1BD1" w:rsidP="005B1BD1">
            <w:pPr>
              <w:pStyle w:val="a6"/>
              <w:spacing w:line="259" w:lineRule="auto"/>
            </w:pPr>
          </w:p>
        </w:tc>
      </w:tr>
      <w:tr w:rsidR="005B1B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59" w:lineRule="auto"/>
            </w:pPr>
            <w:r w:rsidRPr="005F5757">
              <w:lastRenderedPageBreak/>
              <w:t>Декада борьбы с вредными привычками», открытые классные часы. Приглашение врачей и просмотр видео фильмов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 w:rsidRPr="0064528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 w:rsidRPr="005D6578"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59" w:lineRule="auto"/>
            </w:pPr>
            <w:r w:rsidRPr="005F5757">
              <w:t>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Default="005B1BD1" w:rsidP="005B1BD1">
            <w:pPr>
              <w:pStyle w:val="a6"/>
              <w:spacing w:line="259" w:lineRule="auto"/>
            </w:pPr>
          </w:p>
        </w:tc>
      </w:tr>
      <w:tr w:rsidR="005F5757" w:rsidRPr="00EE311F" w:rsidTr="004720B4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5757" w:rsidRPr="005F5757" w:rsidRDefault="005F5757" w:rsidP="005F5757">
            <w:pPr>
              <w:pStyle w:val="a6"/>
              <w:spacing w:line="259" w:lineRule="auto"/>
              <w:jc w:val="center"/>
              <w:rPr>
                <w:b/>
              </w:rPr>
            </w:pPr>
            <w:r w:rsidRPr="005F5757">
              <w:rPr>
                <w:b/>
              </w:rPr>
              <w:t>Профилактика насилия и травли (</w:t>
            </w:r>
            <w:proofErr w:type="spellStart"/>
            <w:r w:rsidRPr="005F5757">
              <w:rPr>
                <w:b/>
              </w:rPr>
              <w:t>буллинга</w:t>
            </w:r>
            <w:proofErr w:type="spellEnd"/>
            <w:r w:rsidRPr="005F5757">
              <w:rPr>
                <w:b/>
              </w:rPr>
              <w:t>)</w:t>
            </w:r>
          </w:p>
        </w:tc>
      </w:tr>
      <w:tr w:rsidR="005B1B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59" w:lineRule="auto"/>
            </w:pPr>
            <w:r w:rsidRPr="005F5757">
              <w:t>Диагностика и выявление обучающихся с эмоционально-неустойчивым типом поведения, склонных к проявлению агрессивного поведения, определение основных причин такого поведения, выработка воспитательных стратегий и способов перевода стратегий и способов перевода агрессии в социально приемлемую активность.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 w:rsidRPr="00D530E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 w:rsidRPr="005F6ADA"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59" w:lineRule="auto"/>
            </w:pPr>
            <w:r w:rsidRPr="00EE311F">
              <w:t>Педагог-психолог 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Default="005B1BD1" w:rsidP="005B1BD1">
            <w:pPr>
              <w:pStyle w:val="a6"/>
              <w:spacing w:line="259" w:lineRule="auto"/>
            </w:pPr>
          </w:p>
        </w:tc>
      </w:tr>
      <w:tr w:rsidR="005B1B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59" w:lineRule="auto"/>
            </w:pPr>
            <w:r w:rsidRPr="005F5757">
              <w:t>Тренинг "Учимся решать конфликты"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 w:rsidRPr="00D530E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 w:rsidRPr="005F6ADA"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59" w:lineRule="auto"/>
            </w:pPr>
            <w:r w:rsidRPr="006A4CF6">
              <w:t>Педагог-психолог 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Default="005B1BD1" w:rsidP="005B1BD1">
            <w:pPr>
              <w:pStyle w:val="a6"/>
              <w:spacing w:line="259" w:lineRule="auto"/>
            </w:pPr>
          </w:p>
        </w:tc>
      </w:tr>
      <w:tr w:rsidR="005B1B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59" w:lineRule="auto"/>
            </w:pPr>
            <w:r w:rsidRPr="005F5757">
              <w:t xml:space="preserve">Публикация и размещение памяток по профилактике </w:t>
            </w:r>
            <w:proofErr w:type="spellStart"/>
            <w:r w:rsidRPr="005F5757">
              <w:t>буллинга</w:t>
            </w:r>
            <w:proofErr w:type="spellEnd"/>
            <w:r w:rsidRPr="005F5757">
              <w:t>/</w:t>
            </w:r>
            <w:proofErr w:type="spellStart"/>
            <w:r w:rsidRPr="005F5757">
              <w:t>кибербуллинга</w:t>
            </w:r>
            <w:proofErr w:type="spellEnd"/>
            <w:r w:rsidRPr="005F5757">
              <w:t xml:space="preserve"> для родителей )законных представителей) и педагогов на  сайте лицея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 w:rsidRPr="00D530E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 w:rsidRPr="005F6ADA"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59" w:lineRule="auto"/>
            </w:pPr>
            <w:r w:rsidRPr="006A4CF6">
              <w:t>Педагог-психолог 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Default="005B1BD1" w:rsidP="005B1BD1">
            <w:pPr>
              <w:pStyle w:val="a6"/>
              <w:spacing w:line="259" w:lineRule="auto"/>
            </w:pPr>
          </w:p>
        </w:tc>
      </w:tr>
      <w:tr w:rsidR="006A4CF6" w:rsidRPr="00EE311F" w:rsidTr="00675B2A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CF6" w:rsidRPr="006A4CF6" w:rsidRDefault="006A4CF6" w:rsidP="006A4CF6">
            <w:pPr>
              <w:pStyle w:val="a6"/>
              <w:spacing w:line="259" w:lineRule="auto"/>
              <w:jc w:val="center"/>
              <w:rPr>
                <w:b/>
              </w:rPr>
            </w:pPr>
            <w:r w:rsidRPr="006A4CF6">
              <w:rPr>
                <w:b/>
              </w:rPr>
              <w:t xml:space="preserve">Профилактика </w:t>
            </w:r>
            <w:proofErr w:type="spellStart"/>
            <w:r w:rsidRPr="006A4CF6">
              <w:rPr>
                <w:b/>
              </w:rPr>
              <w:t>делинквентного</w:t>
            </w:r>
            <w:proofErr w:type="spellEnd"/>
            <w:r w:rsidRPr="006A4CF6">
              <w:rPr>
                <w:b/>
              </w:rPr>
              <w:t xml:space="preserve"> поведения и обеспечение безопасности жизнедеятельности</w:t>
            </w:r>
          </w:p>
        </w:tc>
      </w:tr>
      <w:tr w:rsidR="005B1B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A77C49" w:rsidRDefault="005B1BD1" w:rsidP="005B1BD1">
            <w:r w:rsidRPr="006A4CF6">
              <w:t xml:space="preserve">Составление и утверждение списков обучающихся состоящих на различных видах </w:t>
            </w:r>
            <w:proofErr w:type="spellStart"/>
            <w:r w:rsidRPr="006A4CF6">
              <w:t>учета</w:t>
            </w:r>
            <w:proofErr w:type="spellEnd"/>
            <w:r w:rsidRPr="006A4CF6">
              <w:t>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 w:rsidRPr="001B5B1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A77C49" w:rsidRDefault="005B1BD1" w:rsidP="005B1BD1">
            <w:r w:rsidRPr="00A77C49">
              <w:t>01.09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Default="005B1BD1" w:rsidP="005B1BD1">
            <w:r w:rsidRPr="00E6027E">
              <w:t>Педагог-психолог 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Default="005B1BD1" w:rsidP="005B1BD1">
            <w:pPr>
              <w:pStyle w:val="a6"/>
              <w:spacing w:line="259" w:lineRule="auto"/>
            </w:pPr>
          </w:p>
        </w:tc>
      </w:tr>
      <w:tr w:rsidR="005B1B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>
              <w:t>Проведение заседаний</w:t>
            </w:r>
          </w:p>
          <w:p w:rsidR="005B1BD1" w:rsidRDefault="005B1BD1" w:rsidP="005B1BD1">
            <w:r>
              <w:t>Совета профилактики</w:t>
            </w:r>
          </w:p>
          <w:p w:rsidR="005B1BD1" w:rsidRDefault="005B1BD1" w:rsidP="005B1BD1">
            <w:r>
              <w:t>правонарушений среди</w:t>
            </w:r>
          </w:p>
          <w:p w:rsidR="005B1BD1" w:rsidRPr="00A77C49" w:rsidRDefault="005B1BD1" w:rsidP="005B1BD1">
            <w:r>
              <w:t>учащихся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 w:rsidRPr="001B5B1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 w:rsidRPr="00895B9D"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Default="005B1BD1" w:rsidP="005B1BD1">
            <w:r w:rsidRPr="00E6027E">
              <w:t>Педагог-психолог 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Default="005B1BD1" w:rsidP="005B1BD1">
            <w:pPr>
              <w:pStyle w:val="a6"/>
              <w:spacing w:line="259" w:lineRule="auto"/>
            </w:pPr>
          </w:p>
        </w:tc>
      </w:tr>
      <w:tr w:rsidR="005B1B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>
              <w:t>Осуществление</w:t>
            </w:r>
          </w:p>
          <w:p w:rsidR="005B1BD1" w:rsidRDefault="005B1BD1" w:rsidP="005B1BD1">
            <w:r>
              <w:t>ежедневного контроля за</w:t>
            </w:r>
          </w:p>
          <w:p w:rsidR="005B1BD1" w:rsidRDefault="005B1BD1" w:rsidP="005B1BD1">
            <w:r>
              <w:t>посещаемостью учебных</w:t>
            </w:r>
          </w:p>
          <w:p w:rsidR="005B1BD1" w:rsidRPr="00A77C49" w:rsidRDefault="005B1BD1" w:rsidP="005B1BD1">
            <w:r>
              <w:t>занятий.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 w:rsidRPr="001B5B1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 w:rsidRPr="00895B9D"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Default="005B1BD1" w:rsidP="005B1BD1">
            <w:r w:rsidRPr="00E6027E">
              <w:t>Педагог-психолог 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Default="005B1BD1" w:rsidP="005B1BD1">
            <w:pPr>
              <w:pStyle w:val="a6"/>
              <w:spacing w:line="259" w:lineRule="auto"/>
            </w:pPr>
          </w:p>
        </w:tc>
      </w:tr>
      <w:tr w:rsidR="005B1B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59" w:lineRule="auto"/>
            </w:pPr>
            <w:r w:rsidRPr="006A4CF6">
              <w:t>Анализ списков учащихся, требующих особого педагогического внимания, внесение необходимых изменений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 w:rsidRPr="001B5B1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 w:rsidRPr="00895B9D"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Default="005B1BD1" w:rsidP="005B1BD1">
            <w:r w:rsidRPr="00E6027E">
              <w:t>Педагог-психолог 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Default="005B1BD1" w:rsidP="005B1BD1">
            <w:pPr>
              <w:pStyle w:val="a6"/>
              <w:spacing w:line="259" w:lineRule="auto"/>
            </w:pPr>
          </w:p>
        </w:tc>
      </w:tr>
      <w:tr w:rsidR="005B1BD1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59" w:lineRule="auto"/>
            </w:pPr>
            <w:r w:rsidRPr="006A4CF6">
              <w:t xml:space="preserve">Посещение семей обучающихся, состоящих на </w:t>
            </w:r>
            <w:proofErr w:type="spellStart"/>
            <w:r w:rsidRPr="006A4CF6">
              <w:t>внутришкольном</w:t>
            </w:r>
            <w:proofErr w:type="spellEnd"/>
            <w:r w:rsidRPr="006A4CF6">
              <w:t xml:space="preserve"> </w:t>
            </w:r>
            <w:proofErr w:type="spellStart"/>
            <w:r w:rsidRPr="006A4CF6">
              <w:t>учете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 w:rsidRPr="001B5B1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Default="005B1BD1" w:rsidP="005B1BD1">
            <w:r w:rsidRPr="00895B9D"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59" w:lineRule="auto"/>
            </w:pPr>
            <w:r w:rsidRPr="006A4CF6">
              <w:t>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Default="005B1BD1" w:rsidP="005B1BD1">
            <w:pPr>
              <w:pStyle w:val="a6"/>
              <w:spacing w:line="259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5757" w:rsidRDefault="005F5757" w:rsidP="002E59EE">
            <w:pPr>
              <w:pStyle w:val="a6"/>
              <w:spacing w:line="264" w:lineRule="auto"/>
            </w:pPr>
          </w:p>
          <w:p w:rsidR="002E59EE" w:rsidRPr="00EE311F" w:rsidRDefault="006A4CF6" w:rsidP="002E59EE">
            <w:pPr>
              <w:pStyle w:val="a6"/>
              <w:spacing w:line="264" w:lineRule="auto"/>
            </w:pPr>
            <w:r w:rsidRPr="006A4CF6">
              <w:t xml:space="preserve">Проведение мониторинга занятости обучающихся, состоящих на </w:t>
            </w:r>
            <w:proofErr w:type="spellStart"/>
            <w:r w:rsidRPr="006A4CF6">
              <w:lastRenderedPageBreak/>
              <w:t>внутришкольном</w:t>
            </w:r>
            <w:proofErr w:type="spellEnd"/>
            <w:r w:rsidRPr="006A4CF6">
              <w:t xml:space="preserve"> </w:t>
            </w:r>
            <w:proofErr w:type="spellStart"/>
            <w:r w:rsidRPr="006A4CF6">
              <w:t>учете</w:t>
            </w:r>
            <w:proofErr w:type="spellEnd"/>
            <w:r w:rsidRPr="006A4CF6">
              <w:t xml:space="preserve"> в спортивных кружках и секциях.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0917A8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64" w:lineRule="auto"/>
            </w:pPr>
            <w: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64" w:lineRule="auto"/>
            </w:pPr>
            <w:r w:rsidRPr="00EE311F">
              <w:t>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64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6A4CF6" w:rsidP="002E59EE">
            <w:pPr>
              <w:pStyle w:val="a6"/>
              <w:spacing w:line="264" w:lineRule="auto"/>
            </w:pPr>
            <w:r w:rsidRPr="006A4CF6">
              <w:lastRenderedPageBreak/>
              <w:t>Декада Безопасного пребывания в сети Интернет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0917A8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after="540" w:line="264" w:lineRule="auto"/>
              <w:ind w:firstLine="200"/>
            </w:pPr>
            <w:r w:rsidRPr="00EE311F">
              <w:t xml:space="preserve"> </w:t>
            </w:r>
            <w:r>
              <w:t>01.09-30.05</w:t>
            </w:r>
          </w:p>
          <w:p w:rsidR="002E59EE" w:rsidRPr="00EE311F" w:rsidRDefault="002E59EE" w:rsidP="002E59EE">
            <w:pPr>
              <w:pStyle w:val="a6"/>
              <w:spacing w:line="264" w:lineRule="auto"/>
            </w:pPr>
            <w:r w:rsidRPr="00EE311F">
              <w:t>декабрь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64" w:lineRule="auto"/>
            </w:pPr>
            <w:r w:rsidRPr="00EE311F">
              <w:t>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64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5B1BD1" w:rsidRDefault="006A4CF6" w:rsidP="002E59EE">
            <w:pPr>
              <w:pStyle w:val="a6"/>
              <w:spacing w:line="264" w:lineRule="auto"/>
            </w:pPr>
            <w:r w:rsidRPr="005B1BD1">
              <w:t xml:space="preserve">Контроль организации отдыха обучающихся, состоящих на </w:t>
            </w:r>
            <w:proofErr w:type="spellStart"/>
            <w:r w:rsidRPr="005B1BD1">
              <w:t>внутришкольном</w:t>
            </w:r>
            <w:proofErr w:type="spellEnd"/>
            <w:r w:rsidRPr="005B1BD1">
              <w:t xml:space="preserve"> </w:t>
            </w:r>
            <w:proofErr w:type="spellStart"/>
            <w:r w:rsidRPr="005B1BD1">
              <w:t>учете</w:t>
            </w:r>
            <w:proofErr w:type="spellEnd"/>
            <w:r w:rsidRPr="005B1BD1">
              <w:t xml:space="preserve"> в каникулы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5B1BD1" w:rsidRDefault="002E59EE" w:rsidP="002E59EE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5B1BD1" w:rsidRDefault="002E59EE" w:rsidP="002E59EE">
            <w:pPr>
              <w:pStyle w:val="a6"/>
              <w:spacing w:line="264" w:lineRule="auto"/>
            </w:pPr>
            <w:r w:rsidRPr="005B1BD1">
              <w:t>Еженедельно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Pr="005B1BD1" w:rsidRDefault="002E59EE" w:rsidP="005B1BD1">
            <w:pPr>
              <w:pStyle w:val="a6"/>
              <w:spacing w:line="264" w:lineRule="auto"/>
            </w:pPr>
            <w:r w:rsidRPr="005B1BD1">
              <w:t xml:space="preserve">Классные руководители,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64" w:lineRule="auto"/>
            </w:pPr>
          </w:p>
        </w:tc>
      </w:tr>
      <w:tr w:rsidR="005B1BD1" w:rsidRPr="00EE311F" w:rsidTr="004E7EFC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BD1" w:rsidRPr="005B1BD1" w:rsidRDefault="005B1BD1" w:rsidP="005B1BD1">
            <w:pPr>
              <w:pStyle w:val="a6"/>
              <w:spacing w:line="264" w:lineRule="auto"/>
            </w:pPr>
            <w:r w:rsidRPr="005B1BD1">
              <w:t>Организация встреч обучающихся с работниками прокуратуры, органов МВД, РОВД, ФСБ, УОБ.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Педагог-психолог 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64" w:lineRule="auto"/>
            </w:pPr>
          </w:p>
        </w:tc>
      </w:tr>
      <w:tr w:rsidR="005B1BD1" w:rsidRPr="00EE311F" w:rsidTr="004E7EFC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BD1" w:rsidRPr="005B1BD1" w:rsidRDefault="005B1BD1" w:rsidP="005B1BD1">
            <w:pPr>
              <w:pStyle w:val="a6"/>
              <w:spacing w:line="264" w:lineRule="auto"/>
            </w:pPr>
            <w:r w:rsidRPr="005B1BD1">
              <w:t>Ведение систематической работы по профилактике правонарушений: - ведение индивидуальных карточек обучающихся, требующих особого внимания;- проведение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Педагог-психолог 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64" w:lineRule="auto"/>
            </w:pPr>
          </w:p>
        </w:tc>
      </w:tr>
      <w:tr w:rsidR="006A4CF6" w:rsidRPr="00EE311F" w:rsidTr="00B75371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4CF6" w:rsidRPr="005B1BD1" w:rsidRDefault="006A4CF6" w:rsidP="006A4CF6">
            <w:pPr>
              <w:pStyle w:val="a6"/>
              <w:spacing w:line="264" w:lineRule="auto"/>
              <w:jc w:val="center"/>
              <w:rPr>
                <w:b/>
              </w:rPr>
            </w:pPr>
            <w:r w:rsidRPr="005B1BD1">
              <w:rPr>
                <w:b/>
              </w:rPr>
              <w:t>Профилактика экстремизма и терроризма</w:t>
            </w:r>
          </w:p>
        </w:tc>
      </w:tr>
      <w:tr w:rsidR="005B1BD1" w:rsidRPr="00EE311F" w:rsidTr="005350A8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BD1" w:rsidRPr="005B1BD1" w:rsidRDefault="005B1BD1" w:rsidP="005B1BD1">
            <w:pPr>
              <w:pStyle w:val="a6"/>
              <w:spacing w:line="264" w:lineRule="auto"/>
            </w:pPr>
            <w:r w:rsidRPr="005B1BD1">
              <w:t xml:space="preserve">Классные часы, </w:t>
            </w:r>
            <w:proofErr w:type="spellStart"/>
            <w:r w:rsidRPr="005B1BD1">
              <w:t>посвященные</w:t>
            </w:r>
            <w:proofErr w:type="spellEnd"/>
            <w:r w:rsidRPr="005B1BD1">
              <w:t xml:space="preserve"> Дню</w:t>
            </w:r>
          </w:p>
          <w:p w:rsidR="005B1BD1" w:rsidRPr="005B1BD1" w:rsidRDefault="005B1BD1" w:rsidP="005B1BD1">
            <w:pPr>
              <w:pStyle w:val="a6"/>
              <w:spacing w:line="264" w:lineRule="auto"/>
            </w:pPr>
            <w:r w:rsidRPr="005B1BD1">
              <w:t>солидарности в борьбе с</w:t>
            </w:r>
          </w:p>
          <w:p w:rsidR="005B1BD1" w:rsidRPr="005B1BD1" w:rsidRDefault="005B1BD1" w:rsidP="005B1BD1">
            <w:pPr>
              <w:pStyle w:val="a6"/>
              <w:spacing w:line="264" w:lineRule="auto"/>
            </w:pPr>
            <w:r w:rsidRPr="005B1BD1">
              <w:t>терроризмом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64" w:lineRule="auto"/>
            </w:pPr>
          </w:p>
        </w:tc>
      </w:tr>
      <w:tr w:rsidR="005B1BD1" w:rsidRPr="00EE311F" w:rsidTr="005350A8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BD1" w:rsidRPr="005B1BD1" w:rsidRDefault="005B1BD1" w:rsidP="005B1BD1">
            <w:pPr>
              <w:pStyle w:val="a6"/>
              <w:spacing w:line="264" w:lineRule="auto"/>
            </w:pPr>
            <w:r w:rsidRPr="005B1BD1">
              <w:t>Изучение примеров дружбы и</w:t>
            </w:r>
          </w:p>
          <w:p w:rsidR="005B1BD1" w:rsidRPr="005B1BD1" w:rsidRDefault="005B1BD1" w:rsidP="005B1BD1">
            <w:pPr>
              <w:pStyle w:val="a6"/>
              <w:spacing w:line="264" w:lineRule="auto"/>
            </w:pPr>
            <w:r w:rsidRPr="005B1BD1">
              <w:t>взаимопомощи на уроках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Педагог-психолог 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64" w:lineRule="auto"/>
            </w:pPr>
          </w:p>
        </w:tc>
      </w:tr>
      <w:tr w:rsidR="005B1BD1" w:rsidRPr="00EE311F" w:rsidTr="005350A8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BD1" w:rsidRPr="005B1BD1" w:rsidRDefault="005B1BD1" w:rsidP="005B1BD1">
            <w:pPr>
              <w:pStyle w:val="a6"/>
              <w:spacing w:line="264" w:lineRule="auto"/>
            </w:pPr>
            <w:r w:rsidRPr="005B1BD1">
              <w:t>Тренировочная эвакуация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64" w:lineRule="auto"/>
            </w:pPr>
          </w:p>
        </w:tc>
      </w:tr>
      <w:tr w:rsidR="005B1BD1" w:rsidRPr="00EE311F" w:rsidTr="005350A8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BD1" w:rsidRPr="005B1BD1" w:rsidRDefault="005B1BD1" w:rsidP="005B1BD1">
            <w:pPr>
              <w:pStyle w:val="a6"/>
              <w:spacing w:line="264" w:lineRule="auto"/>
            </w:pPr>
            <w:r w:rsidRPr="005B1BD1">
              <w:t>Инструктажи по действиям в</w:t>
            </w:r>
          </w:p>
          <w:p w:rsidR="005B1BD1" w:rsidRPr="005B1BD1" w:rsidRDefault="005B1BD1" w:rsidP="005B1BD1">
            <w:pPr>
              <w:pStyle w:val="a6"/>
              <w:spacing w:line="264" w:lineRule="auto"/>
            </w:pPr>
            <w:r w:rsidRPr="005B1BD1">
              <w:t>чрезвычайных ситуациях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64" w:lineRule="auto"/>
            </w:pPr>
          </w:p>
        </w:tc>
      </w:tr>
      <w:tr w:rsidR="005B1BD1" w:rsidRPr="00EE311F" w:rsidTr="005350A8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BD1" w:rsidRPr="005B1BD1" w:rsidRDefault="005B1BD1" w:rsidP="005B1BD1">
            <w:pPr>
              <w:pStyle w:val="a6"/>
              <w:spacing w:line="264" w:lineRule="auto"/>
            </w:pPr>
            <w:r w:rsidRPr="005B1BD1">
              <w:t>3</w:t>
            </w:r>
            <w:r w:rsidRPr="005B1BD1">
              <w:tab/>
              <w:t>сентября- День окончания Второй мировой войны, День солидарности в борьбе с терроризмом</w:t>
            </w:r>
          </w:p>
          <w:p w:rsidR="005B1BD1" w:rsidRPr="005B1BD1" w:rsidRDefault="005B1BD1" w:rsidP="005B1BD1">
            <w:pPr>
              <w:pStyle w:val="a6"/>
              <w:spacing w:line="264" w:lineRule="auto"/>
            </w:pPr>
            <w:r w:rsidRPr="005B1BD1">
              <w:t>10 сентября- Международный день памяти жертв фашизма;</w:t>
            </w:r>
          </w:p>
          <w:p w:rsidR="005B1BD1" w:rsidRPr="005B1BD1" w:rsidRDefault="005B1BD1" w:rsidP="005B1BD1">
            <w:pPr>
              <w:pStyle w:val="a6"/>
              <w:spacing w:line="264" w:lineRule="auto"/>
            </w:pPr>
            <w:r w:rsidRPr="005B1BD1">
              <w:t>3декабря-День неизвестного солдата;</w:t>
            </w:r>
          </w:p>
          <w:p w:rsidR="005B1BD1" w:rsidRPr="005B1BD1" w:rsidRDefault="005B1BD1" w:rsidP="005B1BD1">
            <w:pPr>
              <w:pStyle w:val="a6"/>
              <w:spacing w:line="264" w:lineRule="auto"/>
            </w:pPr>
            <w:r w:rsidRPr="005B1BD1">
              <w:t xml:space="preserve">5декабря- День </w:t>
            </w:r>
            <w:proofErr w:type="spellStart"/>
            <w:r w:rsidRPr="005B1BD1">
              <w:t>вдобровольца</w:t>
            </w:r>
            <w:proofErr w:type="spellEnd"/>
            <w:r w:rsidRPr="005B1BD1">
              <w:t xml:space="preserve"> (</w:t>
            </w:r>
            <w:proofErr w:type="spellStart"/>
            <w:r w:rsidRPr="005B1BD1">
              <w:t>волонтера</w:t>
            </w:r>
            <w:proofErr w:type="spellEnd"/>
            <w:r w:rsidRPr="005B1BD1">
              <w:t>) в России;</w:t>
            </w:r>
          </w:p>
          <w:p w:rsidR="005B1BD1" w:rsidRPr="005B1BD1" w:rsidRDefault="005B1BD1" w:rsidP="005B1BD1">
            <w:pPr>
              <w:pStyle w:val="a6"/>
              <w:spacing w:line="264" w:lineRule="auto"/>
            </w:pPr>
            <w:r w:rsidRPr="005B1BD1">
              <w:t>9декабря- День Героев Отечества;</w:t>
            </w:r>
          </w:p>
          <w:p w:rsidR="005B1BD1" w:rsidRPr="005B1BD1" w:rsidRDefault="005B1BD1" w:rsidP="005B1BD1">
            <w:pPr>
              <w:pStyle w:val="a6"/>
              <w:spacing w:line="264" w:lineRule="auto"/>
            </w:pPr>
            <w:r w:rsidRPr="005B1BD1">
              <w:t xml:space="preserve">27 января- День полного освобождения Ленинграда от </w:t>
            </w:r>
            <w:proofErr w:type="spellStart"/>
            <w:r w:rsidRPr="005B1BD1">
              <w:t>фашизстской</w:t>
            </w:r>
            <w:proofErr w:type="spellEnd"/>
            <w:r w:rsidRPr="005B1BD1">
              <w:t xml:space="preserve"> блокады; День освобождения Красной армией крупнейшего «лагеря смерти» </w:t>
            </w:r>
            <w:proofErr w:type="spellStart"/>
            <w:r w:rsidRPr="005B1BD1">
              <w:t>Аушвиц</w:t>
            </w:r>
            <w:proofErr w:type="spellEnd"/>
            <w:r w:rsidRPr="005B1BD1">
              <w:t xml:space="preserve">- </w:t>
            </w:r>
            <w:proofErr w:type="spellStart"/>
            <w:r w:rsidRPr="005B1BD1">
              <w:t>Биркенау</w:t>
            </w:r>
            <w:proofErr w:type="spellEnd"/>
            <w:r w:rsidRPr="005B1BD1">
              <w:t xml:space="preserve"> </w:t>
            </w:r>
            <w:proofErr w:type="gramStart"/>
            <w:r w:rsidRPr="005B1BD1">
              <w:t>( Освенцима</w:t>
            </w:r>
            <w:proofErr w:type="gramEnd"/>
            <w:r w:rsidRPr="005B1BD1">
              <w:t xml:space="preserve">) - День памяти </w:t>
            </w:r>
            <w:r w:rsidRPr="005B1BD1">
              <w:lastRenderedPageBreak/>
              <w:t>жертв Холокоста;</w:t>
            </w:r>
          </w:p>
          <w:p w:rsidR="005B1BD1" w:rsidRPr="005B1BD1" w:rsidRDefault="005B1BD1" w:rsidP="005B1BD1">
            <w:pPr>
              <w:pStyle w:val="a6"/>
              <w:spacing w:line="264" w:lineRule="auto"/>
            </w:pPr>
            <w:r w:rsidRPr="005B1BD1">
              <w:t xml:space="preserve">2 февраля: </w:t>
            </w:r>
            <w:proofErr w:type="spellStart"/>
            <w:r w:rsidRPr="005B1BD1">
              <w:t>Деннь</w:t>
            </w:r>
            <w:proofErr w:type="spellEnd"/>
            <w:r w:rsidRPr="005B1BD1">
              <w:t xml:space="preserve"> разгрома советскими войсками немецко-фашистских войск в Сталинградской битве;</w:t>
            </w:r>
          </w:p>
          <w:p w:rsidR="005B1BD1" w:rsidRPr="005B1BD1" w:rsidRDefault="005B1BD1" w:rsidP="005B1BD1">
            <w:pPr>
              <w:pStyle w:val="a6"/>
              <w:spacing w:line="264" w:lineRule="auto"/>
            </w:pPr>
            <w:r w:rsidRPr="005B1BD1">
              <w:t>15 февраля: День памяти о россиянах, исполняющих служебный долг за пределами Отечества;</w:t>
            </w:r>
          </w:p>
          <w:p w:rsidR="005B1BD1" w:rsidRPr="005B1BD1" w:rsidRDefault="005B1BD1" w:rsidP="005B1BD1">
            <w:pPr>
              <w:pStyle w:val="a6"/>
              <w:spacing w:line="264" w:lineRule="auto"/>
            </w:pPr>
            <w:r w:rsidRPr="005B1BD1">
              <w:t>19 апреля: День памяти о геноциде советского народа нацистами и их пособниками в годы ВОВ.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Педагог-психолог 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64" w:lineRule="auto"/>
            </w:pPr>
          </w:p>
        </w:tc>
      </w:tr>
      <w:tr w:rsidR="006A4CF6" w:rsidRPr="00EE311F" w:rsidTr="006C6810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4CF6" w:rsidRPr="005B1BD1" w:rsidRDefault="006A4CF6" w:rsidP="006A4CF6">
            <w:pPr>
              <w:pStyle w:val="a6"/>
              <w:spacing w:line="264" w:lineRule="auto"/>
              <w:jc w:val="center"/>
              <w:rPr>
                <w:b/>
              </w:rPr>
            </w:pPr>
            <w:r w:rsidRPr="005B1BD1">
              <w:rPr>
                <w:b/>
              </w:rPr>
              <w:lastRenderedPageBreak/>
              <w:t xml:space="preserve">Профилактика </w:t>
            </w:r>
            <w:proofErr w:type="spellStart"/>
            <w:r w:rsidRPr="005B1BD1">
              <w:rPr>
                <w:b/>
              </w:rPr>
              <w:t>аутодеструктивного</w:t>
            </w:r>
            <w:proofErr w:type="spellEnd"/>
            <w:r w:rsidRPr="005B1BD1">
              <w:rPr>
                <w:b/>
              </w:rPr>
              <w:t xml:space="preserve"> и суицидального поведения</w:t>
            </w:r>
          </w:p>
        </w:tc>
      </w:tr>
      <w:tr w:rsidR="005B1BD1" w:rsidRPr="00EE311F" w:rsidTr="00FD763A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Диагностика обучающихся для</w:t>
            </w:r>
          </w:p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выявления психологических</w:t>
            </w:r>
          </w:p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особенностей и потребностей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Педагог-психолог 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64" w:lineRule="auto"/>
            </w:pPr>
          </w:p>
        </w:tc>
      </w:tr>
      <w:tr w:rsidR="005B1BD1" w:rsidRPr="00EE311F" w:rsidTr="00FD763A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Классный час «Жизненные ценности»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Педагог-психолог 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64" w:lineRule="auto"/>
            </w:pPr>
          </w:p>
        </w:tc>
      </w:tr>
      <w:tr w:rsidR="005B1BD1" w:rsidRPr="00EE311F" w:rsidTr="00FD763A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Индивидуальные консультации с учащимися, родителями и педагогами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Педагог-психолог 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64" w:lineRule="auto"/>
            </w:pPr>
          </w:p>
        </w:tc>
      </w:tr>
      <w:tr w:rsidR="005B1BD1" w:rsidRPr="00EE311F" w:rsidTr="00FD763A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Консультации по вопросам стресса и профилактики суицида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5B1BD1" w:rsidRDefault="005B1BD1" w:rsidP="005B1BD1">
            <w:pPr>
              <w:rPr>
                <w:rFonts w:ascii="Times New Roman" w:hAnsi="Times New Roman" w:cs="Times New Roman"/>
              </w:rPr>
            </w:pPr>
            <w:r w:rsidRPr="005B1BD1">
              <w:rPr>
                <w:rFonts w:ascii="Times New Roman" w:hAnsi="Times New Roman" w:cs="Times New Roman"/>
              </w:rPr>
              <w:t>Педагог-психолог Социальный педагог,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BD1" w:rsidRPr="00EE311F" w:rsidRDefault="005B1BD1" w:rsidP="005B1BD1">
            <w:pPr>
              <w:pStyle w:val="a6"/>
              <w:spacing w:line="264" w:lineRule="auto"/>
            </w:pPr>
          </w:p>
        </w:tc>
      </w:tr>
      <w:tr w:rsidR="002E59EE" w:rsidRPr="00EE311F" w:rsidTr="002E59EE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EE311F">
            <w:pPr>
              <w:pStyle w:val="a6"/>
              <w:jc w:val="center"/>
              <w:rPr>
                <w:b/>
              </w:rPr>
            </w:pPr>
            <w:r w:rsidRPr="00EE311F">
              <w:rPr>
                <w:b/>
              </w:rPr>
              <w:t>МОДУЛЬ «СОЦИАЛЬНОЕ ПАРТНЕРСВО»</w:t>
            </w: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Экскурсии в краеведческий музей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48A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>., педагоги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ind w:left="180" w:firstLine="20"/>
            </w:pPr>
            <w:r w:rsidRPr="00EE311F">
              <w:t>Сотрудничество с советом родительской общественности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48A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6A145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54" w:lineRule="auto"/>
              <w:ind w:firstLine="200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54" w:lineRule="auto"/>
              <w:ind w:firstLine="200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62" w:lineRule="auto"/>
            </w:pPr>
            <w:r w:rsidRPr="00EE311F">
              <w:t>Посещение театров, музеев, выставок в рамках работы классного руководства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48A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6A145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62" w:lineRule="auto"/>
            </w:pPr>
            <w:r w:rsidRPr="00EE311F">
              <w:t>Сотрудничество с вузами, колледжами в рамках профориентации школьников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48A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6A145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rPr>
          <w:trHeight w:val="1457"/>
        </w:trPr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64" w:lineRule="auto"/>
            </w:pPr>
            <w:r w:rsidRPr="00EE311F">
              <w:t>Сотрудничество с учреждениями военно-патриотической и духовно-</w:t>
            </w:r>
          </w:p>
          <w:p w:rsidR="002E59EE" w:rsidRPr="00EE311F" w:rsidRDefault="002E59EE" w:rsidP="002E59EE">
            <w:pPr>
              <w:pStyle w:val="a6"/>
              <w:spacing w:line="262" w:lineRule="auto"/>
            </w:pPr>
            <w:r w:rsidRPr="00EE311F">
              <w:t>нравственной направленности (Военкомат, ВПО, ДОСААФ, СОКО, Совет ветеранов.)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48A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64" w:lineRule="auto"/>
            </w:pPr>
            <w: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64" w:lineRule="auto"/>
            </w:pPr>
            <w:r w:rsidRPr="00EE311F">
              <w:t>Заместитель директора по ВР, Советник по воспитанию,</w:t>
            </w:r>
          </w:p>
          <w:p w:rsidR="002E59EE" w:rsidRPr="00EE311F" w:rsidRDefault="002E59EE" w:rsidP="002E59EE">
            <w:pPr>
              <w:pStyle w:val="a6"/>
              <w:spacing w:line="259" w:lineRule="auto"/>
            </w:pPr>
            <w:r w:rsidRPr="00EE311F">
              <w:t>учитель ОБЖ, 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64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 xml:space="preserve">Уроки мужества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48A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Февраль, май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Педагог-организатор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59" w:lineRule="auto"/>
            </w:pPr>
            <w:r w:rsidRPr="00EE311F">
              <w:t>Сотрудничество с ОДН, КДН района по вопросам профилактики правонарушений, безнадзорности, профилактики негативных проявлений подростков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48A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375351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Социальный педагог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Совместные спортивные соревнования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48A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54" w:lineRule="auto"/>
            </w:pPr>
            <w:r w:rsidRPr="00EE311F">
              <w:t>Октябрь, март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Учитель физкультуры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lastRenderedPageBreak/>
              <w:t>Встречи с родителями- профессионалами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48A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Советник по ВР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351A18" w:rsidRDefault="002E59EE" w:rsidP="002E59EE">
            <w:pPr>
              <w:rPr>
                <w:rFonts w:ascii="Times New Roman" w:hAnsi="Times New Roman" w:cs="Times New Roman"/>
              </w:rPr>
            </w:pPr>
            <w:r w:rsidRPr="00351A18">
              <w:rPr>
                <w:rFonts w:ascii="Times New Roman" w:hAnsi="Times New Roman" w:cs="Times New Roman"/>
              </w:rPr>
              <w:t>Участие в мероприятиях городской и районной библиотеки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48A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894941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351A18" w:rsidRDefault="002E59EE" w:rsidP="002E59EE">
            <w:pPr>
              <w:rPr>
                <w:rFonts w:ascii="Times New Roman" w:hAnsi="Times New Roman" w:cs="Times New Roman"/>
              </w:rPr>
            </w:pPr>
            <w:r w:rsidRPr="00351A18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351A18" w:rsidRDefault="002E59EE" w:rsidP="002E59EE">
            <w:pPr>
              <w:rPr>
                <w:rFonts w:ascii="Times New Roman" w:hAnsi="Times New Roman" w:cs="Times New Roman"/>
              </w:rPr>
            </w:pPr>
            <w:r w:rsidRPr="00351A18">
              <w:rPr>
                <w:rFonts w:ascii="Times New Roman" w:hAnsi="Times New Roman" w:cs="Times New Roman"/>
              </w:rPr>
              <w:t>Участие в мероприятиях Детской спортивной школы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48A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894941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351A18" w:rsidRDefault="002E59EE" w:rsidP="002E59EE">
            <w:pPr>
              <w:rPr>
                <w:rFonts w:ascii="Times New Roman" w:hAnsi="Times New Roman" w:cs="Times New Roman"/>
              </w:rPr>
            </w:pPr>
            <w:r w:rsidRPr="00351A18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351A18" w:rsidRDefault="002E59EE" w:rsidP="002E59EE">
            <w:pPr>
              <w:rPr>
                <w:rFonts w:ascii="Times New Roman" w:hAnsi="Times New Roman" w:cs="Times New Roman"/>
              </w:rPr>
            </w:pPr>
            <w:r w:rsidRPr="00351A18">
              <w:rPr>
                <w:rFonts w:ascii="Times New Roman" w:hAnsi="Times New Roman" w:cs="Times New Roman"/>
              </w:rPr>
              <w:t xml:space="preserve">Участие в мероприятиях  МАОУ ДО "Меридиан" городского округа г. Уфа Республики Башкортостан: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48A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894941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351A18" w:rsidRDefault="002E59EE" w:rsidP="002E59EE">
            <w:pPr>
              <w:rPr>
                <w:rFonts w:ascii="Times New Roman" w:hAnsi="Times New Roman" w:cs="Times New Roman"/>
              </w:rPr>
            </w:pPr>
            <w:r w:rsidRPr="00351A18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351A18" w:rsidRDefault="002E59EE" w:rsidP="002E59EE">
            <w:pPr>
              <w:rPr>
                <w:rFonts w:ascii="Times New Roman" w:hAnsi="Times New Roman" w:cs="Times New Roman"/>
              </w:rPr>
            </w:pPr>
            <w:r w:rsidRPr="00351A18">
              <w:rPr>
                <w:rFonts w:ascii="Times New Roman" w:hAnsi="Times New Roman" w:cs="Times New Roman"/>
              </w:rPr>
              <w:t>Футбольный клуб «Зенит» для обучающихся 1-11 классов,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48A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894941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351A18" w:rsidRDefault="002E59EE" w:rsidP="002E59EE">
            <w:pPr>
              <w:rPr>
                <w:rFonts w:ascii="Times New Roman" w:hAnsi="Times New Roman" w:cs="Times New Roman"/>
              </w:rPr>
            </w:pPr>
            <w:r w:rsidRPr="00351A18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351A18" w:rsidRDefault="002E59EE" w:rsidP="002E59EE">
            <w:pPr>
              <w:rPr>
                <w:rFonts w:ascii="Times New Roman" w:hAnsi="Times New Roman" w:cs="Times New Roman"/>
              </w:rPr>
            </w:pPr>
            <w:r w:rsidRPr="00351A18">
              <w:rPr>
                <w:rFonts w:ascii="Times New Roman" w:hAnsi="Times New Roman" w:cs="Times New Roman"/>
              </w:rPr>
              <w:t xml:space="preserve">МБОУ ДО "Центр детского творчества "Калейдоскоп" городского округа г. Уфа Республики Башкортостан: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B248A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894941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351A18" w:rsidRDefault="002E59EE" w:rsidP="002E59EE">
            <w:pPr>
              <w:rPr>
                <w:rFonts w:ascii="Times New Roman" w:hAnsi="Times New Roman" w:cs="Times New Roman"/>
              </w:rPr>
            </w:pPr>
            <w:r w:rsidRPr="00351A18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2E59EE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80447F" w:rsidRDefault="002E59EE" w:rsidP="0080447F">
            <w:pPr>
              <w:pStyle w:val="a6"/>
              <w:jc w:val="center"/>
              <w:rPr>
                <w:b/>
              </w:rPr>
            </w:pPr>
            <w:r w:rsidRPr="0080447F">
              <w:rPr>
                <w:b/>
              </w:rPr>
              <w:t>МОДУЛЬ «ПРОФОРИЕНТАЦИЯ»</w:t>
            </w: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jc w:val="both"/>
            </w:pPr>
            <w:r>
              <w:t>Тест «Адаптация»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7B4C5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440"/>
            </w:pPr>
            <w:r>
              <w:t>октябрь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140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jc w:val="both"/>
            </w:pPr>
            <w:r>
              <w:t xml:space="preserve">Участие в Днях открытых дверей учебных заведений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7B4C5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 w:rsidRPr="006A1452"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140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rPr>
          <w:trHeight w:val="403"/>
        </w:trPr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spacing w:line="226" w:lineRule="auto"/>
              <w:jc w:val="both"/>
            </w:pPr>
            <w:r>
              <w:t>Просмотр видео-уроков на сайте «</w:t>
            </w:r>
            <w:proofErr w:type="spellStart"/>
            <w:r>
              <w:t>Проектория</w:t>
            </w:r>
            <w:proofErr w:type="spellEnd"/>
            <w:r>
              <w:t>»</w:t>
            </w:r>
            <w:hyperlink r:id="rId6" w:history="1">
              <w:r>
                <w:t xml:space="preserve"> </w:t>
              </w:r>
              <w:r>
                <w:rPr>
                  <w:color w:val="0462C1"/>
                </w:rPr>
                <w:t xml:space="preserve">https://proektoria. </w:t>
              </w:r>
              <w:proofErr w:type="spellStart"/>
              <w:r>
                <w:rPr>
                  <w:color w:val="0462C1"/>
                </w:rPr>
                <w:t>online</w:t>
              </w:r>
              <w:proofErr w:type="spellEnd"/>
              <w:r>
                <w:rPr>
                  <w:color w:val="0462C1"/>
                </w:rPr>
                <w:t>/</w:t>
              </w:r>
            </w:hyperlink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7B4C5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jc w:val="center"/>
            </w:pPr>
            <w:r>
              <w:t>Раз в месяц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140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Default="002E59EE" w:rsidP="002E59EE">
            <w:pPr>
              <w:pStyle w:val="a6"/>
              <w:spacing w:line="233" w:lineRule="auto"/>
              <w:jc w:val="both"/>
            </w:pPr>
            <w:r>
              <w:t>Встречи с представителями профессий(очные и онлайн-встречи)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7B4C5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934D3E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260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spacing w:line="226" w:lineRule="auto"/>
              <w:jc w:val="both"/>
            </w:pPr>
            <w:r>
              <w:t xml:space="preserve">Участие в реализации </w:t>
            </w:r>
            <w:proofErr w:type="spellStart"/>
            <w:r>
              <w:t>Всероссийскогопроекта</w:t>
            </w:r>
            <w:proofErr w:type="spellEnd"/>
            <w:r>
              <w:t xml:space="preserve"> «Открытые уроки»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7B4C5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934D3E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260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jc w:val="both"/>
            </w:pPr>
            <w:r>
              <w:t xml:space="preserve">Совместное с педагогами изучение интернет ресурсов, </w:t>
            </w:r>
            <w:proofErr w:type="spellStart"/>
            <w:r>
              <w:t>посвященных</w:t>
            </w:r>
            <w:proofErr w:type="spellEnd"/>
            <w:r>
              <w:t xml:space="preserve"> выбору профессий, прохождение </w:t>
            </w:r>
            <w:proofErr w:type="spellStart"/>
            <w:r>
              <w:t>профориентационного</w:t>
            </w:r>
            <w:proofErr w:type="spellEnd"/>
            <w:r>
              <w:t xml:space="preserve"> онлайн- тестирования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7B4C5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934D3E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260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tabs>
                <w:tab w:val="left" w:pos="1358"/>
                <w:tab w:val="left" w:pos="1997"/>
                <w:tab w:val="left" w:pos="3197"/>
              </w:tabs>
              <w:jc w:val="both"/>
            </w:pPr>
            <w:r>
              <w:t>Участие</w:t>
            </w:r>
            <w:r>
              <w:tab/>
              <w:t>в</w:t>
            </w:r>
            <w:r>
              <w:tab/>
              <w:t>работе всероссийских</w:t>
            </w:r>
          </w:p>
          <w:p w:rsidR="002E59EE" w:rsidRDefault="002E59EE" w:rsidP="002E59EE">
            <w:pPr>
              <w:pStyle w:val="a6"/>
              <w:jc w:val="both"/>
            </w:pPr>
            <w:proofErr w:type="spellStart"/>
            <w:r>
              <w:t>профориентационных</w:t>
            </w:r>
            <w:proofErr w:type="spellEnd"/>
            <w:r>
              <w:t xml:space="preserve"> проектов, созданных в сети интернет: просмотр лекций, решение учебно-тренировочных задач, участие в мастер классах, посещение открытых уроков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7B4C5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934D3E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spacing w:line="226" w:lineRule="auto"/>
              <w:jc w:val="center"/>
            </w:pPr>
            <w:r>
              <w:t>Классные руководители, Учителя-предметники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tabs>
                <w:tab w:val="left" w:pos="2467"/>
                <w:tab w:val="left" w:pos="4358"/>
              </w:tabs>
              <w:jc w:val="both"/>
            </w:pPr>
            <w:r>
              <w:t>Индивидуальные</w:t>
            </w:r>
            <w:r>
              <w:tab/>
              <w:t>консультации для</w:t>
            </w:r>
          </w:p>
          <w:p w:rsidR="002E59EE" w:rsidRDefault="002E59EE" w:rsidP="002E59EE">
            <w:pPr>
              <w:pStyle w:val="a6"/>
              <w:jc w:val="both"/>
            </w:pPr>
            <w:r>
              <w:t>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7B4C5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>
              <w:t>по требованию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140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</w:pPr>
          </w:p>
        </w:tc>
      </w:tr>
      <w:tr w:rsidR="002E59EE" w:rsidRPr="00EE311F" w:rsidTr="00116141">
        <w:tc>
          <w:tcPr>
            <w:tcW w:w="30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tabs>
                <w:tab w:val="left" w:pos="994"/>
                <w:tab w:val="left" w:pos="2381"/>
                <w:tab w:val="left" w:pos="3355"/>
                <w:tab w:val="left" w:pos="3888"/>
              </w:tabs>
              <w:jc w:val="both"/>
            </w:pPr>
            <w:r>
              <w:t>Освоение школьниками основ профессии в рамках</w:t>
            </w:r>
            <w:r>
              <w:lastRenderedPageBreak/>
              <w:tab/>
              <w:t>различных</w:t>
            </w:r>
            <w:r>
              <w:tab/>
              <w:t>курсов</w:t>
            </w:r>
            <w:r>
              <w:tab/>
              <w:t>по</w:t>
            </w:r>
            <w:r>
              <w:tab/>
              <w:t>выбору,</w:t>
            </w:r>
          </w:p>
          <w:p w:rsidR="002E59EE" w:rsidRDefault="002E59EE" w:rsidP="002E59EE">
            <w:pPr>
              <w:pStyle w:val="a6"/>
              <w:jc w:val="both"/>
            </w:pPr>
            <w:proofErr w:type="spellStart"/>
            <w:r>
              <w:t>включенных</w:t>
            </w:r>
            <w:proofErr w:type="spellEnd"/>
            <w:r>
              <w:t xml:space="preserve"> в основную образовательную</w:t>
            </w:r>
          </w:p>
          <w:p w:rsidR="002E59EE" w:rsidRDefault="002E59EE" w:rsidP="002E59EE">
            <w:pPr>
              <w:pStyle w:val="a6"/>
              <w:spacing w:line="226" w:lineRule="auto"/>
            </w:pPr>
            <w:r>
              <w:t>программу школы, или в рамках курсов дополнительного образования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9EE" w:rsidRDefault="002E59EE" w:rsidP="002E59EE">
            <w:r w:rsidRPr="007B4C53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 w:rsidRPr="006A1452">
              <w:t>01.09-30.05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260"/>
            </w:pPr>
            <w:r>
              <w:t>Учителя-предметники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spacing w:line="226" w:lineRule="auto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7B4C5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rPr>
                <w:sz w:val="10"/>
                <w:szCs w:val="10"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spacing w:line="230" w:lineRule="auto"/>
            </w:pPr>
            <w:r>
              <w:lastRenderedPageBreak/>
              <w:t>Реализация курса по внеурочной деятельности «Россия - мои горизонты»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7B4C5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spacing w:line="230" w:lineRule="auto"/>
              <w:jc w:val="center"/>
            </w:pPr>
            <w:r>
              <w:t>Каждый четверг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160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>
              <w:t>Занятия отряда Юнармейцев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7B4C5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jc w:val="center"/>
            </w:pPr>
            <w:r>
              <w:t>По расписанию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jc w:val="center"/>
            </w:pPr>
            <w:r>
              <w:t>Учитель ОБЖ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Default="002E59EE" w:rsidP="002E59EE">
            <w:pPr>
              <w:pStyle w:val="a6"/>
            </w:pPr>
            <w:r>
              <w:t>Проектная деятельность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7B4C5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5C3C35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Default="002E59EE" w:rsidP="002E59EE">
            <w:pPr>
              <w:pStyle w:val="a6"/>
              <w:ind w:firstLine="260"/>
            </w:pPr>
            <w:r>
              <w:t>Учителя-предметники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spacing w:line="226" w:lineRule="auto"/>
            </w:pPr>
            <w:r>
              <w:t>Тематические экскурсии на предприятия города, района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7B4C53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5C3C35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160"/>
            </w:pPr>
            <w:r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116141" w:rsidRPr="00EE311F" w:rsidTr="00116141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EE311F" w:rsidRDefault="00116141" w:rsidP="00EE311F">
            <w:pPr>
              <w:pStyle w:val="a6"/>
              <w:jc w:val="center"/>
              <w:rPr>
                <w:b/>
              </w:rPr>
            </w:pPr>
            <w:r w:rsidRPr="00EE311F">
              <w:rPr>
                <w:b/>
              </w:rPr>
              <w:t>МОДУЛЬ «ПОДДЕРЖКА И СОЦИАЛИЗАЦИЯ ДЕТЕЙ ИНОСТРАННЫХ ГРАЖДАН И ОБУЧАЮЩИХСЯ С МИГРАЦИОННОЙ ИСТОРИЕЙ.»</w:t>
            </w: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- Анкетирование родителей (языковая среда, традиции семьи).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9EE" w:rsidRDefault="002E59EE" w:rsidP="002E59EE">
            <w:r w:rsidRPr="006210E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Сентябрь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Классный руководитель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 xml:space="preserve">- </w:t>
            </w:r>
            <w:proofErr w:type="spellStart"/>
            <w:r w:rsidRPr="00EE311F">
              <w:t>Интенсив</w:t>
            </w:r>
            <w:proofErr w:type="spellEnd"/>
            <w:r w:rsidRPr="00EE311F">
              <w:t>-курс «Говорим по-русски» (для слабо владеющих языком).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6210E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3 раза в неделю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Специалист по РКП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- Занятия «Традиции России» (праздники, этикет, фольклор).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6210E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Октябрь, февраль, май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Советник по ВР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54" w:lineRule="auto"/>
            </w:pPr>
            <w:r w:rsidRPr="00EE311F">
              <w:t>- Ролевые игры «Как знакомиться и дружить».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6210E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Ноябрь, март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Педагог-психолог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64" w:lineRule="auto"/>
            </w:pPr>
            <w:r w:rsidRPr="00EE311F">
              <w:t>- Участие в концертах («День народного единства», «Масленица»).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6210E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59" w:lineRule="auto"/>
            </w:pPr>
            <w:r w:rsidRPr="00EE311F">
              <w:t>По плану школы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Учитель музыки, организатор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59" w:lineRule="auto"/>
            </w:pPr>
            <w:r w:rsidRPr="00EE311F">
              <w:t>- Выставка «Культура моей семьи» (поделки, национальные костюмы).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6210E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Апрель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Советник по ВР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 xml:space="preserve">- Памятки «Как помочь </w:t>
            </w:r>
            <w:proofErr w:type="spellStart"/>
            <w:r w:rsidRPr="00EE311F">
              <w:t>ребенку</w:t>
            </w:r>
            <w:proofErr w:type="spellEnd"/>
            <w:r w:rsidRPr="00EE311F">
              <w:t xml:space="preserve"> адаптироваться в школе».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6210E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Сентябрь, январь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Классный руководитель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 xml:space="preserve">- Языковые «пары» (русскоязычный </w:t>
            </w:r>
            <w:proofErr w:type="spellStart"/>
            <w:r w:rsidRPr="00EE311F">
              <w:t>ребенок</w:t>
            </w:r>
            <w:proofErr w:type="spellEnd"/>
            <w:r w:rsidRPr="00EE311F">
              <w:t xml:space="preserve"> + </w:t>
            </w:r>
            <w:proofErr w:type="spellStart"/>
            <w:r w:rsidRPr="00EE311F">
              <w:t>ребенок</w:t>
            </w:r>
            <w:proofErr w:type="spellEnd"/>
            <w:r w:rsidRPr="00EE311F">
              <w:t>-мигрант).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6210E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С октября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Классный руководитель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- Уголок «Добро пожаловать» (ключевые фразы на разных языках).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6210E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Сентябрь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Советник по ВР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116141" w:rsidRPr="00EE311F" w:rsidTr="00116141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116141" w:rsidRDefault="00116141" w:rsidP="00116141">
            <w:pPr>
              <w:pStyle w:val="a6"/>
              <w:spacing w:line="240" w:lineRule="auto"/>
              <w:jc w:val="center"/>
              <w:rPr>
                <w:b/>
              </w:rPr>
            </w:pPr>
            <w:r w:rsidRPr="00116141">
              <w:rPr>
                <w:b/>
              </w:rPr>
              <w:t>Вариативные модули</w:t>
            </w:r>
          </w:p>
        </w:tc>
      </w:tr>
      <w:tr w:rsidR="00116141" w:rsidRPr="00EE311F" w:rsidTr="00116141"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9E9"/>
            <w:vAlign w:val="bottom"/>
          </w:tcPr>
          <w:p w:rsidR="00116141" w:rsidRPr="00EE311F" w:rsidRDefault="00116141" w:rsidP="00116141">
            <w:pPr>
              <w:pStyle w:val="a6"/>
              <w:spacing w:line="240" w:lineRule="auto"/>
              <w:jc w:val="center"/>
            </w:pPr>
            <w:r w:rsidRPr="00EE311F">
              <w:rPr>
                <w:b/>
                <w:bCs/>
              </w:rPr>
              <w:t>МОДУЛЬ «ДЕТСКИЕ ОБЩЕСТВЕННЫЕ ОБЪЕДИНЕНИЯ»</w:t>
            </w: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>
              <w:t>Дни единых действий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3441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440"/>
            </w:pPr>
            <w:r>
              <w:t>По плану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spacing w:line="216" w:lineRule="auto"/>
            </w:pPr>
            <w:r>
              <w:t>Советник по 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>
              <w:t>Участие в Проекте «Большая перемена»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3441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360"/>
            </w:pPr>
            <w:r>
              <w:t>По плану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Default="002E59EE" w:rsidP="002E59EE">
            <w:pPr>
              <w:pStyle w:val="a6"/>
              <w:jc w:val="center"/>
            </w:pPr>
            <w:r>
              <w:t>Классные руководители Советник по 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Default="002E59EE" w:rsidP="002E59EE">
            <w:pPr>
              <w:pStyle w:val="a6"/>
            </w:pPr>
            <w:r>
              <w:t xml:space="preserve">Спортивные акция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3441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Default="002E59EE" w:rsidP="002E59EE">
            <w:pPr>
              <w:pStyle w:val="a6"/>
              <w:ind w:firstLine="180"/>
            </w:pPr>
            <w:r>
              <w:t>По плану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Default="002E59EE" w:rsidP="002E59EE">
            <w:pPr>
              <w:pStyle w:val="a6"/>
              <w:ind w:left="1280"/>
            </w:pPr>
            <w:r>
              <w:t>ШСК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</w:pPr>
            <w:r>
              <w:t>Участие Юнармейцев в патриотических мероприятиях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3441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6369AB" w:rsidP="002E59EE">
            <w:pPr>
              <w:pStyle w:val="a6"/>
            </w:pPr>
            <w: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360"/>
            </w:pPr>
            <w:r>
              <w:t>Педагог организатор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</w:pPr>
            <w:r>
              <w:t>Участие во Всероссийских проектах по активностям РДДМ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3441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240"/>
            </w:pPr>
            <w:r>
              <w:t>По плану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ind w:left="160" w:firstLine="400"/>
            </w:pPr>
            <w:r>
              <w:t>Актив РДДМ Советник по 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</w:pPr>
            <w:r>
              <w:t xml:space="preserve">Участие в благотворительных </w:t>
            </w:r>
            <w:r>
              <w:lastRenderedPageBreak/>
              <w:t>акциях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344141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ind w:firstLine="240"/>
            </w:pPr>
            <w:r>
              <w:t>По плану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ind w:firstLine="280"/>
            </w:pPr>
            <w:r w:rsidRPr="00351A18">
              <w:t xml:space="preserve">Советник по </w:t>
            </w:r>
            <w:r w:rsidRPr="00351A18">
              <w:lastRenderedPageBreak/>
              <w:t>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</w:pPr>
            <w:r>
              <w:lastRenderedPageBreak/>
              <w:t>Участие в проекте «Добро не уходит на каникулы»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3441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240"/>
            </w:pPr>
            <w:r>
              <w:t>По плану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jc w:val="center"/>
            </w:pPr>
            <w:r>
              <w:t>Актив РДДМ Советник по воспитанию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</w:pPr>
            <w:r>
              <w:t>Участие в активностях ЮИД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3441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ind w:firstLine="240"/>
            </w:pPr>
            <w:r>
              <w:t>По плану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Default="002E59EE" w:rsidP="002E59EE">
            <w:pPr>
              <w:pStyle w:val="a6"/>
              <w:spacing w:line="259" w:lineRule="auto"/>
              <w:jc w:val="center"/>
            </w:pPr>
            <w:r>
              <w:t>Классные руководители Руководитель ЮИД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- Спортивный праздник «А ну-ка, мальчики!»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3441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21.02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Учитель физкультуры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- Поздравления с днями рождения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3441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По датам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 xml:space="preserve">- </w:t>
            </w:r>
            <w:proofErr w:type="spellStart"/>
            <w:r w:rsidRPr="00EE311F">
              <w:t>Съемки</w:t>
            </w:r>
            <w:proofErr w:type="spellEnd"/>
            <w:r w:rsidRPr="00EE311F">
              <w:t xml:space="preserve"> школьных мероприятий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3441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54" w:lineRule="auto"/>
            </w:pPr>
            <w:r w:rsidRPr="00EE311F">
              <w:t>По плану школы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>
              <w:t>вожатый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 xml:space="preserve">- Монтаж и публикация </w:t>
            </w:r>
            <w:proofErr w:type="spellStart"/>
            <w:r w:rsidRPr="00EE311F">
              <w:t>видеоновостей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9EE" w:rsidRDefault="002E59EE" w:rsidP="002E59EE">
            <w:r w:rsidRPr="003441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В течение 3 дней после события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Технический редактор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116141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62" w:lineRule="auto"/>
            </w:pPr>
            <w:r w:rsidRPr="00EE311F">
              <w:t>Информация о мероприятиях класса на сайте школы, в группах ВК, «Мах»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9EE" w:rsidRDefault="002E59EE" w:rsidP="002E59EE">
            <w:r w:rsidRPr="003441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59EE" w:rsidRDefault="002E59EE" w:rsidP="002E59EE">
            <w:r w:rsidRPr="0015373A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  <w:tr w:rsidR="002E59EE" w:rsidRPr="00EE311F" w:rsidTr="002E59EE"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- Занятия "Безопасный интернет"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59EE" w:rsidRDefault="002E59EE" w:rsidP="002E59EE">
            <w:r w:rsidRPr="003441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59EE" w:rsidRPr="00EE311F" w:rsidRDefault="002E59EE" w:rsidP="002E59EE">
            <w:pPr>
              <w:pStyle w:val="a6"/>
            </w:pPr>
            <w:r w:rsidRPr="00EE311F">
              <w:t>Октябрь, февраль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9EE" w:rsidRPr="00EE311F" w:rsidRDefault="002E59EE" w:rsidP="002E59EE">
            <w:pPr>
              <w:pStyle w:val="a6"/>
              <w:spacing w:line="240" w:lineRule="auto"/>
            </w:pPr>
            <w:r w:rsidRPr="00EE311F">
              <w:t>Учитель информатики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59EE" w:rsidRPr="00EE311F" w:rsidRDefault="002E59EE" w:rsidP="002E59EE">
            <w:pPr>
              <w:pStyle w:val="a6"/>
              <w:spacing w:line="240" w:lineRule="auto"/>
            </w:pPr>
          </w:p>
        </w:tc>
      </w:tr>
    </w:tbl>
    <w:p w:rsidR="00366DC1" w:rsidRPr="00EE311F" w:rsidRDefault="00366DC1" w:rsidP="00366DC1">
      <w:pPr>
        <w:jc w:val="center"/>
        <w:rPr>
          <w:rFonts w:ascii="Times New Roman" w:hAnsi="Times New Roman" w:cs="Times New Roman"/>
        </w:rPr>
      </w:pPr>
    </w:p>
    <w:p w:rsidR="00EE311F" w:rsidRPr="00EE311F" w:rsidRDefault="00EE311F" w:rsidP="00EE311F">
      <w:pPr>
        <w:jc w:val="center"/>
        <w:rPr>
          <w:rFonts w:ascii="Times New Roman" w:hAnsi="Times New Roman" w:cs="Times New Roman"/>
        </w:rPr>
      </w:pPr>
      <w:r w:rsidRPr="00EE311F">
        <w:rPr>
          <w:rFonts w:ascii="Times New Roman" w:hAnsi="Times New Roman" w:cs="Times New Roman"/>
        </w:rPr>
        <w:t>Заместитель директора по ВР Чернышева Н.В.</w:t>
      </w:r>
    </w:p>
    <w:p w:rsidR="00E32C35" w:rsidRPr="00EE311F" w:rsidRDefault="00E32C35" w:rsidP="00EE311F">
      <w:pPr>
        <w:jc w:val="center"/>
        <w:rPr>
          <w:rFonts w:ascii="Times New Roman" w:hAnsi="Times New Roman" w:cs="Times New Roman"/>
        </w:rPr>
      </w:pPr>
    </w:p>
    <w:p w:rsidR="00E32C35" w:rsidRPr="00EE311F" w:rsidRDefault="00E32C35" w:rsidP="00366DC1">
      <w:pPr>
        <w:jc w:val="center"/>
        <w:rPr>
          <w:rFonts w:ascii="Times New Roman" w:hAnsi="Times New Roman" w:cs="Times New Roman"/>
        </w:rPr>
      </w:pPr>
    </w:p>
    <w:p w:rsidR="00715BB3" w:rsidRPr="00EE311F" w:rsidRDefault="00715BB3" w:rsidP="00366DC1">
      <w:pPr>
        <w:jc w:val="center"/>
        <w:rPr>
          <w:rFonts w:ascii="Times New Roman" w:hAnsi="Times New Roman" w:cs="Times New Roman"/>
        </w:rPr>
      </w:pPr>
    </w:p>
    <w:p w:rsidR="00715BB3" w:rsidRPr="00EE311F" w:rsidRDefault="00715BB3" w:rsidP="00366DC1">
      <w:pPr>
        <w:jc w:val="center"/>
        <w:rPr>
          <w:rFonts w:ascii="Times New Roman" w:hAnsi="Times New Roman" w:cs="Times New Roman"/>
        </w:rPr>
      </w:pPr>
    </w:p>
    <w:p w:rsidR="00B205C2" w:rsidRPr="00EE311F" w:rsidRDefault="00B205C2" w:rsidP="00366DC1">
      <w:pPr>
        <w:jc w:val="center"/>
        <w:rPr>
          <w:rFonts w:ascii="Times New Roman" w:hAnsi="Times New Roman" w:cs="Times New Roman"/>
        </w:rPr>
      </w:pPr>
    </w:p>
    <w:p w:rsidR="00A81499" w:rsidRPr="00EE311F" w:rsidRDefault="00A81499" w:rsidP="00366DC1">
      <w:pPr>
        <w:jc w:val="center"/>
        <w:rPr>
          <w:rFonts w:ascii="Times New Roman" w:hAnsi="Times New Roman" w:cs="Times New Roman"/>
        </w:rPr>
      </w:pPr>
    </w:p>
    <w:sectPr w:rsidR="00A81499" w:rsidRPr="00EE311F" w:rsidSect="0080447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2E64"/>
    <w:multiLevelType w:val="multilevel"/>
    <w:tmpl w:val="DC5EC6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37845F4"/>
    <w:multiLevelType w:val="multilevel"/>
    <w:tmpl w:val="CEE81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F572F1"/>
    <w:multiLevelType w:val="multilevel"/>
    <w:tmpl w:val="CD6077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3100E0"/>
    <w:multiLevelType w:val="multilevel"/>
    <w:tmpl w:val="7FBCF5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602A64"/>
    <w:multiLevelType w:val="multilevel"/>
    <w:tmpl w:val="EE467F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A8"/>
    <w:rsid w:val="000220E0"/>
    <w:rsid w:val="00027E83"/>
    <w:rsid w:val="000E6509"/>
    <w:rsid w:val="00116141"/>
    <w:rsid w:val="00201836"/>
    <w:rsid w:val="00296FB2"/>
    <w:rsid w:val="002B45E4"/>
    <w:rsid w:val="002E59EE"/>
    <w:rsid w:val="00344BAF"/>
    <w:rsid w:val="00366DC1"/>
    <w:rsid w:val="003A3B3A"/>
    <w:rsid w:val="003D32DC"/>
    <w:rsid w:val="005927D1"/>
    <w:rsid w:val="005B1BD1"/>
    <w:rsid w:val="005C7C04"/>
    <w:rsid w:val="005F5757"/>
    <w:rsid w:val="00621FA4"/>
    <w:rsid w:val="006369AB"/>
    <w:rsid w:val="006A03D1"/>
    <w:rsid w:val="006A4CF6"/>
    <w:rsid w:val="00715BB3"/>
    <w:rsid w:val="0074656B"/>
    <w:rsid w:val="0080447F"/>
    <w:rsid w:val="009529CB"/>
    <w:rsid w:val="009671A7"/>
    <w:rsid w:val="009B1D02"/>
    <w:rsid w:val="009F3C45"/>
    <w:rsid w:val="00A16115"/>
    <w:rsid w:val="00A81499"/>
    <w:rsid w:val="00B205C2"/>
    <w:rsid w:val="00CC5323"/>
    <w:rsid w:val="00E32C35"/>
    <w:rsid w:val="00E86949"/>
    <w:rsid w:val="00EB6E2B"/>
    <w:rsid w:val="00EE311F"/>
    <w:rsid w:val="00F06C78"/>
    <w:rsid w:val="00F2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45F93"/>
  <w15:chartTrackingRefBased/>
  <w15:docId w15:val="{9F05F1E8-0F1C-4071-8D90-077E71EE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66DC1"/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Основной текст_"/>
    <w:basedOn w:val="a0"/>
    <w:link w:val="1"/>
    <w:rsid w:val="00366DC1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366DC1"/>
    <w:pPr>
      <w:widowControl w:val="0"/>
      <w:spacing w:after="0" w:line="276" w:lineRule="auto"/>
      <w:ind w:left="280" w:hanging="2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366DC1"/>
    <w:pPr>
      <w:widowControl w:val="0"/>
      <w:spacing w:after="0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36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№2_"/>
    <w:basedOn w:val="a0"/>
    <w:link w:val="22"/>
    <w:rsid w:val="00366DC1"/>
    <w:rPr>
      <w:rFonts w:ascii="Times New Roman" w:eastAsia="Times New Roman" w:hAnsi="Times New Roman" w:cs="Times New Roman"/>
      <w:b/>
      <w:bCs/>
      <w:u w:val="single"/>
    </w:rPr>
  </w:style>
  <w:style w:type="paragraph" w:customStyle="1" w:styleId="22">
    <w:name w:val="Заголовок №2"/>
    <w:basedOn w:val="a"/>
    <w:link w:val="21"/>
    <w:rsid w:val="00366DC1"/>
    <w:pPr>
      <w:widowControl w:val="0"/>
      <w:spacing w:after="170" w:line="240" w:lineRule="auto"/>
      <w:outlineLvl w:val="1"/>
    </w:pPr>
    <w:rPr>
      <w:rFonts w:ascii="Times New Roman" w:eastAsia="Times New Roman" w:hAnsi="Times New Roman" w:cs="Times New Roman"/>
      <w:b/>
      <w:bCs/>
      <w:u w:val="single"/>
    </w:rPr>
  </w:style>
  <w:style w:type="character" w:customStyle="1" w:styleId="a5">
    <w:name w:val="Другое_"/>
    <w:basedOn w:val="a0"/>
    <w:link w:val="a6"/>
    <w:rsid w:val="00F06C78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F06C78"/>
    <w:pPr>
      <w:widowControl w:val="0"/>
      <w:spacing w:after="0" w:line="252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D3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3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ektoria.onlin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4E5C1-AD59-477D-9F80-0F4AD1BFC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24</Pages>
  <Words>6273</Words>
  <Characters>35762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Чернышева</dc:creator>
  <cp:keywords/>
  <dc:description/>
  <cp:lastModifiedBy>Наталья Чернышева</cp:lastModifiedBy>
  <cp:revision>9</cp:revision>
  <cp:lastPrinted>2025-09-26T08:53:00Z</cp:lastPrinted>
  <dcterms:created xsi:type="dcterms:W3CDTF">2025-09-16T03:57:00Z</dcterms:created>
  <dcterms:modified xsi:type="dcterms:W3CDTF">2025-09-26T08:53:00Z</dcterms:modified>
</cp:coreProperties>
</file>