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9F4">
        <w:rPr>
          <w:rFonts w:ascii="Times New Roman" w:hAnsi="Times New Roman" w:cs="Times New Roman"/>
          <w:b/>
          <w:sz w:val="24"/>
          <w:szCs w:val="24"/>
        </w:rPr>
        <w:t>эко</w:t>
      </w:r>
      <w:r w:rsidR="00040435">
        <w:rPr>
          <w:rFonts w:ascii="Times New Roman" w:hAnsi="Times New Roman" w:cs="Times New Roman"/>
          <w:b/>
          <w:sz w:val="24"/>
          <w:szCs w:val="24"/>
        </w:rPr>
        <w:t>номика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638"/>
        <w:gridCol w:w="1016"/>
        <w:gridCol w:w="1400"/>
        <w:gridCol w:w="1553"/>
      </w:tblGrid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040435" w:rsidRPr="00632F81" w:rsidTr="00F0375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Ч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Т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В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pPr>
              <w:jc w:val="center"/>
            </w:pPr>
            <w:r>
              <w:t>87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435" w:rsidRDefault="00040435" w:rsidP="00040435">
            <w:r>
              <w:t>победитель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0435" w:rsidRDefault="00040435" w:rsidP="00040435">
            <w:r>
              <w:t>Ш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roofErr w:type="spellStart"/>
            <w:r>
              <w:t>побьедитель</w:t>
            </w:r>
            <w:proofErr w:type="spellEnd"/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призер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призер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Б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pPr>
              <w:jc w:val="center"/>
            </w:pPr>
            <w:r>
              <w:t>85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56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  <w:tr w:rsidR="00040435" w:rsidRPr="00632F81" w:rsidTr="00D17E2B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Ш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r>
              <w:t>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35" w:rsidRDefault="00040435" w:rsidP="00040435">
            <w:pPr>
              <w:jc w:val="center"/>
            </w:pPr>
            <w:r>
              <w:t>42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  <w:tr w:rsidR="00040435" w:rsidRPr="00632F81" w:rsidTr="009D5A2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победитель</w:t>
            </w:r>
          </w:p>
        </w:tc>
      </w:tr>
      <w:tr w:rsidR="00040435" w:rsidRPr="00632F81" w:rsidTr="009D5A2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Б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71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призер</w:t>
            </w:r>
          </w:p>
        </w:tc>
      </w:tr>
      <w:tr w:rsidR="00040435" w:rsidRPr="00632F81" w:rsidTr="009D5A2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r>
              <w:t>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r>
              <w:t>В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r>
              <w:t>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55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35" w:rsidRDefault="00040435" w:rsidP="00040435">
            <w:pPr>
              <w:jc w:val="center"/>
            </w:pPr>
            <w:r>
              <w:t>призер</w:t>
            </w:r>
          </w:p>
        </w:tc>
      </w:tr>
      <w:tr w:rsidR="00040435" w:rsidRPr="00632F81" w:rsidTr="009D5A2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С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32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  <w:tr w:rsidR="00040435" w:rsidRPr="00632F81" w:rsidTr="009D5A2D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040435" w:rsidRPr="006F017F" w:rsidRDefault="00040435" w:rsidP="0004043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435" w:rsidRDefault="00040435" w:rsidP="00040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435" w:rsidRDefault="00040435" w:rsidP="00040435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040435"/>
    <w:rsid w:val="0016068F"/>
    <w:rsid w:val="00324B87"/>
    <w:rsid w:val="003B786E"/>
    <w:rsid w:val="004642FA"/>
    <w:rsid w:val="00621BB8"/>
    <w:rsid w:val="00632F81"/>
    <w:rsid w:val="00686EA4"/>
    <w:rsid w:val="006F017F"/>
    <w:rsid w:val="00C07CCD"/>
    <w:rsid w:val="00D24DA3"/>
    <w:rsid w:val="00DE29F4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13</cp:revision>
  <dcterms:created xsi:type="dcterms:W3CDTF">2024-09-30T05:08:00Z</dcterms:created>
  <dcterms:modified xsi:type="dcterms:W3CDTF">2025-10-31T06:59:00Z</dcterms:modified>
</cp:coreProperties>
</file>