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КАЛЕНДАРНЫЙ ПЛАН ВОСПИТАТЕЛЬНОЙ РАБОТЫ ШКОЛЫ</w:t>
      </w:r>
    </w:p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НА 2025-2026 УЧЕБНЫЙ ГОД</w:t>
      </w:r>
    </w:p>
    <w:p w:rsidR="00366DC1" w:rsidRDefault="00366DC1" w:rsidP="00A66674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уровень начального общего образования</w:t>
      </w:r>
    </w:p>
    <w:p w:rsidR="00A66674" w:rsidRPr="00A66674" w:rsidRDefault="00A66674" w:rsidP="00A66674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 xml:space="preserve">2017-2027 </w:t>
      </w:r>
      <w:proofErr w:type="spellStart"/>
      <w:r w:rsidRPr="00A66674">
        <w:rPr>
          <w:rFonts w:ascii="Times New Roman" w:hAnsi="Times New Roman" w:cs="Times New Roman"/>
          <w:b/>
        </w:rPr>
        <w:t>г.г</w:t>
      </w:r>
      <w:proofErr w:type="spellEnd"/>
      <w:r w:rsidRPr="00A66674">
        <w:rPr>
          <w:rFonts w:ascii="Times New Roman" w:hAnsi="Times New Roman" w:cs="Times New Roman"/>
          <w:b/>
        </w:rPr>
        <w:t xml:space="preserve"> Десятилетие детства</w:t>
      </w:r>
    </w:p>
    <w:p w:rsidR="00A66674" w:rsidRPr="00A66674" w:rsidRDefault="00A66674" w:rsidP="00A66674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 xml:space="preserve">2022-2031 </w:t>
      </w:r>
      <w:proofErr w:type="spellStart"/>
      <w:r w:rsidRPr="00A66674">
        <w:rPr>
          <w:rFonts w:ascii="Times New Roman" w:hAnsi="Times New Roman" w:cs="Times New Roman"/>
          <w:b/>
        </w:rPr>
        <w:t>г.г</w:t>
      </w:r>
      <w:proofErr w:type="spellEnd"/>
      <w:r w:rsidRPr="00A66674">
        <w:rPr>
          <w:rFonts w:ascii="Times New Roman" w:hAnsi="Times New Roman" w:cs="Times New Roman"/>
          <w:b/>
        </w:rPr>
        <w:t xml:space="preserve"> Десятилетие науки и технологии</w:t>
      </w:r>
    </w:p>
    <w:p w:rsidR="00A66674" w:rsidRPr="00A66674" w:rsidRDefault="00A66674" w:rsidP="00A66674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2026 год – 80-летие Победы в Великой Отечественной войне 1941-1945 годов, Год поддержки</w:t>
      </w:r>
    </w:p>
    <w:p w:rsidR="00A66674" w:rsidRPr="00A66674" w:rsidRDefault="00A66674" w:rsidP="00A66674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семей участников СВО, Год детского отдыха в системе образования</w:t>
      </w:r>
    </w:p>
    <w:p w:rsidR="00A66674" w:rsidRPr="00A66674" w:rsidRDefault="00A66674" w:rsidP="00A66674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2026 год – Год соотечественников (проект), 200 лет со дня рождения выдающегося русского</w:t>
      </w:r>
    </w:p>
    <w:p w:rsidR="00A66674" w:rsidRPr="00EE311F" w:rsidRDefault="00A66674" w:rsidP="00A66674">
      <w:pPr>
        <w:rPr>
          <w:rFonts w:ascii="Times New Roman" w:hAnsi="Times New Roman" w:cs="Times New Roman"/>
          <w:b/>
        </w:rPr>
      </w:pPr>
      <w:r w:rsidRPr="00A66674">
        <w:rPr>
          <w:rFonts w:ascii="Times New Roman" w:hAnsi="Times New Roman" w:cs="Times New Roman"/>
          <w:b/>
        </w:rPr>
        <w:t>писателя М.Е. Салтыкова-Щедрина</w:t>
      </w:r>
    </w:p>
    <w:p w:rsidR="009B1D02" w:rsidRDefault="00366DC1" w:rsidP="00A66674">
      <w:pPr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 xml:space="preserve">2025 год - Год защитника Отечества </w:t>
      </w:r>
    </w:p>
    <w:p w:rsidR="00366DC1" w:rsidRPr="00EE311F" w:rsidRDefault="00366DC1" w:rsidP="00EE311F">
      <w:pPr>
        <w:jc w:val="center"/>
        <w:rPr>
          <w:rFonts w:ascii="Times New Roman" w:hAnsi="Times New Roman" w:cs="Times New Roman"/>
          <w:b/>
        </w:rPr>
      </w:pPr>
      <w:r w:rsidRPr="00EE311F">
        <w:rPr>
          <w:rFonts w:ascii="Times New Roman" w:hAnsi="Times New Roman" w:cs="Times New Roman"/>
          <w:b/>
        </w:rPr>
        <w:t>ИНВАРИАНТНЫЕ МОДУЛИ</w:t>
      </w:r>
    </w:p>
    <w:tbl>
      <w:tblPr>
        <w:tblStyle w:val="a4"/>
        <w:tblW w:w="9624" w:type="dxa"/>
        <w:tblLook w:val="04A0" w:firstRow="1" w:lastRow="0" w:firstColumn="1" w:lastColumn="0" w:noHBand="0" w:noVBand="1"/>
      </w:tblPr>
      <w:tblGrid>
        <w:gridCol w:w="3964"/>
        <w:gridCol w:w="1156"/>
        <w:gridCol w:w="67"/>
        <w:gridCol w:w="1896"/>
        <w:gridCol w:w="2517"/>
        <w:gridCol w:w="24"/>
      </w:tblGrid>
      <w:tr w:rsidR="00366DC1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23" w:type="dxa"/>
            <w:gridSpan w:val="2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896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Сроки реализации</w:t>
            </w:r>
          </w:p>
        </w:tc>
        <w:tc>
          <w:tcPr>
            <w:tcW w:w="2517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Ответственные исполнители</w:t>
            </w:r>
          </w:p>
        </w:tc>
      </w:tr>
      <w:tr w:rsidR="00366DC1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Интеграция воспитательных аспектов в учебные программы</w:t>
            </w:r>
          </w:p>
        </w:tc>
        <w:tc>
          <w:tcPr>
            <w:tcW w:w="1223" w:type="dxa"/>
            <w:gridSpan w:val="2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517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</w:tr>
      <w:tr w:rsidR="00366DC1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Формирование культуры поведения и общения</w:t>
            </w:r>
          </w:p>
        </w:tc>
        <w:tc>
          <w:tcPr>
            <w:tcW w:w="1223" w:type="dxa"/>
            <w:gridSpan w:val="2"/>
          </w:tcPr>
          <w:p w:rsidR="00366DC1" w:rsidRPr="00EE311F" w:rsidRDefault="0080447F" w:rsidP="0036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366DC1" w:rsidRPr="00EE311F" w:rsidRDefault="0080447F" w:rsidP="0036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</w:tr>
      <w:tr w:rsidR="00366DC1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Реализация системы наставничества</w:t>
            </w:r>
          </w:p>
        </w:tc>
        <w:tc>
          <w:tcPr>
            <w:tcW w:w="1223" w:type="dxa"/>
            <w:gridSpan w:val="2"/>
          </w:tcPr>
          <w:p w:rsidR="00366DC1" w:rsidRPr="00EE311F" w:rsidRDefault="0080447F" w:rsidP="0036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366DC1" w:rsidRPr="00EE311F" w:rsidRDefault="0080447F" w:rsidP="00366D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</w:tcPr>
          <w:p w:rsidR="00366DC1" w:rsidRPr="00EE311F" w:rsidRDefault="00366DC1" w:rsidP="00366DC1">
            <w:pPr>
              <w:jc w:val="center"/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Развитие исследовательской активности учащихся</w:t>
            </w:r>
          </w:p>
        </w:tc>
        <w:tc>
          <w:tcPr>
            <w:tcW w:w="1223" w:type="dxa"/>
            <w:gridSpan w:val="2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80447F" w:rsidRDefault="0080447F" w:rsidP="0080447F">
            <w:r w:rsidRPr="00253C49">
              <w:t>01.09-30.05</w:t>
            </w:r>
          </w:p>
        </w:tc>
        <w:tc>
          <w:tcPr>
            <w:tcW w:w="2517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Использование воспитательного потенциала учебных материалов</w:t>
            </w:r>
          </w:p>
        </w:tc>
        <w:tc>
          <w:tcPr>
            <w:tcW w:w="1223" w:type="dxa"/>
            <w:gridSpan w:val="2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80447F" w:rsidRDefault="0080447F" w:rsidP="0080447F">
            <w:r w:rsidRPr="00253C49">
              <w:t>01.09-30.05</w:t>
            </w:r>
          </w:p>
        </w:tc>
        <w:tc>
          <w:tcPr>
            <w:tcW w:w="2517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Кураторство учебных проектов</w:t>
            </w:r>
          </w:p>
        </w:tc>
        <w:tc>
          <w:tcPr>
            <w:tcW w:w="1223" w:type="dxa"/>
            <w:gridSpan w:val="2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80447F" w:rsidRDefault="0080447F" w:rsidP="0080447F">
            <w:r w:rsidRPr="00253C49">
              <w:t>01.09-30.05</w:t>
            </w:r>
          </w:p>
        </w:tc>
        <w:tc>
          <w:tcPr>
            <w:tcW w:w="2517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Организация интеллектуальных онлайн-соревнований</w:t>
            </w:r>
          </w:p>
        </w:tc>
        <w:tc>
          <w:tcPr>
            <w:tcW w:w="1223" w:type="dxa"/>
            <w:gridSpan w:val="2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80447F" w:rsidRDefault="0080447F" w:rsidP="0080447F">
            <w:r w:rsidRPr="00253C49">
              <w:t>01.09-30.05</w:t>
            </w:r>
          </w:p>
        </w:tc>
        <w:tc>
          <w:tcPr>
            <w:tcW w:w="2517" w:type="dxa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Учителя начальных классов, предметники</w:t>
            </w:r>
          </w:p>
        </w:tc>
      </w:tr>
      <w:tr w:rsidR="00366DC1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366DC1" w:rsidRPr="00EE311F" w:rsidRDefault="00366DC1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Олимпиады и участие в образовательных онлайн конкурсах по предметам</w:t>
            </w:r>
          </w:p>
          <w:p w:rsidR="00366DC1" w:rsidRPr="00EE311F" w:rsidRDefault="00366DC1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 xml:space="preserve">на платформах </w:t>
            </w:r>
            <w:proofErr w:type="spellStart"/>
            <w:r w:rsidRPr="00EE311F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EE311F">
              <w:rPr>
                <w:rFonts w:ascii="Times New Roman" w:hAnsi="Times New Roman" w:cs="Times New Roman"/>
              </w:rPr>
              <w:t>, ИНФОУРОК, РЭШ и др.</w:t>
            </w:r>
          </w:p>
        </w:tc>
        <w:tc>
          <w:tcPr>
            <w:tcW w:w="1223" w:type="dxa"/>
            <w:gridSpan w:val="2"/>
          </w:tcPr>
          <w:p w:rsidR="00366DC1" w:rsidRPr="00EE311F" w:rsidRDefault="009B1D02" w:rsidP="003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</w:tcPr>
          <w:p w:rsidR="00366DC1" w:rsidRPr="00EE311F" w:rsidRDefault="00366DC1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По графику олимпиадного движения</w:t>
            </w:r>
          </w:p>
        </w:tc>
        <w:tc>
          <w:tcPr>
            <w:tcW w:w="2517" w:type="dxa"/>
          </w:tcPr>
          <w:p w:rsidR="00366DC1" w:rsidRPr="00EE311F" w:rsidRDefault="00366DC1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66DC1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366DC1" w:rsidRPr="00EE311F" w:rsidRDefault="00F06C78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Всероссийские предметные олимпиады (школьный, муниципальный, региональный этапы)</w:t>
            </w:r>
          </w:p>
        </w:tc>
        <w:tc>
          <w:tcPr>
            <w:tcW w:w="1223" w:type="dxa"/>
            <w:gridSpan w:val="2"/>
          </w:tcPr>
          <w:p w:rsidR="00366DC1" w:rsidRPr="00EE311F" w:rsidRDefault="009B1D02" w:rsidP="00366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1-41-4</w:t>
            </w:r>
          </w:p>
        </w:tc>
        <w:tc>
          <w:tcPr>
            <w:tcW w:w="1896" w:type="dxa"/>
          </w:tcPr>
          <w:p w:rsidR="00366DC1" w:rsidRPr="00EE311F" w:rsidRDefault="00F06C78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По графику олимпиадного движения</w:t>
            </w:r>
          </w:p>
        </w:tc>
        <w:tc>
          <w:tcPr>
            <w:tcW w:w="2517" w:type="dxa"/>
          </w:tcPr>
          <w:p w:rsidR="00366DC1" w:rsidRPr="00EE311F" w:rsidRDefault="00F06C78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366DC1" w:rsidRPr="00EE311F" w:rsidTr="00EE311F">
        <w:trPr>
          <w:gridAfter w:val="1"/>
          <w:wAfter w:w="24" w:type="dxa"/>
        </w:trPr>
        <w:tc>
          <w:tcPr>
            <w:tcW w:w="3964" w:type="dxa"/>
          </w:tcPr>
          <w:p w:rsidR="00366DC1" w:rsidRPr="00EE311F" w:rsidRDefault="00F06C78" w:rsidP="00F06C78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 xml:space="preserve">Школьные предметные недели. </w:t>
            </w:r>
          </w:p>
        </w:tc>
        <w:tc>
          <w:tcPr>
            <w:tcW w:w="1223" w:type="dxa"/>
            <w:gridSpan w:val="2"/>
          </w:tcPr>
          <w:p w:rsidR="00366DC1" w:rsidRPr="00EE311F" w:rsidRDefault="00366DC1" w:rsidP="00366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</w:tcPr>
          <w:p w:rsidR="00366DC1" w:rsidRPr="00EE311F" w:rsidRDefault="0080447F" w:rsidP="00366DC1">
            <w:pPr>
              <w:rPr>
                <w:rFonts w:ascii="Times New Roman" w:hAnsi="Times New Roman" w:cs="Times New Roman"/>
              </w:rPr>
            </w:pPr>
            <w:r w:rsidRPr="0080447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</w:tcPr>
          <w:p w:rsidR="00366DC1" w:rsidRPr="00EE311F" w:rsidRDefault="00F06C78" w:rsidP="00366DC1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64" w:lineRule="auto"/>
            </w:pPr>
            <w:r w:rsidRPr="00EE311F">
              <w:t>День окончания Второй мировой войны (1945 г.)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03.09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64" w:lineRule="auto"/>
            </w:pPr>
            <w:r w:rsidRPr="00EE311F">
              <w:t xml:space="preserve">175 лет со дня рождения российского </w:t>
            </w:r>
            <w:proofErr w:type="spellStart"/>
            <w:r w:rsidRPr="00EE311F">
              <w:t>ученого</w:t>
            </w:r>
            <w:proofErr w:type="spellEnd"/>
            <w:r w:rsidRPr="00EE311F">
              <w:t>-физиолога И.П. Павлова (1849- 1936)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26.09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59" w:lineRule="auto"/>
            </w:pPr>
            <w:r w:rsidRPr="00EE311F">
              <w:t>105 лет со дня рождения педагога В.А. Сухомлинского (1918 - 1970)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28.09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День Интернета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30.09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Учителя информатики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Международный день музыки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01.10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64" w:lineRule="auto"/>
            </w:pPr>
            <w:r w:rsidRPr="00EE311F">
              <w:t>150 лет со дня рождения русского художника Н.К. Рериха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09.10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62" w:lineRule="auto"/>
            </w:pPr>
            <w:r w:rsidRPr="00EE311F">
              <w:t xml:space="preserve">210 лет со дня рождения великого русского поэта и прозаика М.Ю. </w:t>
            </w:r>
            <w:r w:rsidRPr="00EE311F">
              <w:lastRenderedPageBreak/>
              <w:t>Лермонтова (1814 - 1841)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lastRenderedPageBreak/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15.10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F06C78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06C78" w:rsidRPr="00EE311F" w:rsidRDefault="00F06C78" w:rsidP="00F06C78">
            <w:pPr>
              <w:pStyle w:val="a6"/>
              <w:spacing w:line="262" w:lineRule="auto"/>
            </w:pPr>
            <w:r w:rsidRPr="00EE311F">
              <w:lastRenderedPageBreak/>
              <w:t>95 лет со дня рождения легендарного российского футболиста Л.И. Яшина (1929- 1990)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  <w:ind w:firstLine="500"/>
            </w:pPr>
            <w:r w:rsidRPr="00EE311F">
              <w:t>22.10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06C78" w:rsidRPr="00EE311F" w:rsidRDefault="00F06C78" w:rsidP="00F06C78">
            <w:pPr>
              <w:pStyle w:val="a6"/>
              <w:spacing w:line="240" w:lineRule="auto"/>
            </w:pPr>
            <w:r w:rsidRPr="00EE311F">
              <w:t>Учителя физической культуры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2" w:lineRule="auto"/>
            </w:pPr>
            <w:r w:rsidRPr="00EE311F">
              <w:t>195 лет со дня рождения русского писателя Л. Н. Толстого (1828— 1910)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09.11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литературы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2" w:lineRule="auto"/>
            </w:pPr>
            <w:r w:rsidRPr="00EE311F">
              <w:t xml:space="preserve">95 лет со дня рождения российского композитора, народной артистки СССР А. Н. </w:t>
            </w:r>
            <w:proofErr w:type="spellStart"/>
            <w:r w:rsidRPr="00EE311F">
              <w:t>Пахмутовой</w:t>
            </w:r>
            <w:proofErr w:type="spellEnd"/>
            <w:r w:rsidRPr="00EE311F">
              <w:t xml:space="preserve"> (р. 1929)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09.11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2" w:lineRule="auto"/>
            </w:pPr>
            <w:r w:rsidRPr="00EE311F"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05.12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День прав человека.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10.12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2" w:lineRule="auto"/>
            </w:pPr>
            <w:r w:rsidRPr="00EE311F">
              <w:t>225 лет со дня рождения русского художника К. П. Брюллова (1799— 1852)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23.12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59" w:lineRule="auto"/>
            </w:pPr>
            <w:r w:rsidRPr="00EE311F">
              <w:t>День заповедников и национальных парков России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11.01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59" w:lineRule="auto"/>
            </w:pPr>
            <w:r w:rsidRPr="00EE311F">
              <w:t>160 лет со дня рождения русского художника В. А. Серова (1865-1911)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19.01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59" w:lineRule="auto"/>
            </w:pPr>
            <w:r w:rsidRPr="00EE311F">
              <w:t>Международный день защиты персональных данных.</w:t>
            </w:r>
          </w:p>
          <w:p w:rsidR="00A81499" w:rsidRPr="00EE311F" w:rsidRDefault="00A81499" w:rsidP="00A81499">
            <w:pPr>
              <w:pStyle w:val="a6"/>
              <w:spacing w:line="259" w:lineRule="auto"/>
            </w:pPr>
            <w:r w:rsidRPr="00EE311F">
              <w:t>Международный день без Интернета.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28.01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125 лет со дня рождения российского композитора, народного артиста РСФСР И. О. Дунаевского (1900— 1955)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30.01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280 лет со дня рождения русского адмирала Ф. Ф. Ушакова (1745-1817)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24.02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истории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59" w:lineRule="auto"/>
            </w:pPr>
            <w:r w:rsidRPr="00EE311F">
              <w:t>450 лет со дня выхода первой «Азбуки» Ивана Фёдорова (1574)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14.03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2" w:lineRule="auto"/>
            </w:pPr>
            <w:r w:rsidRPr="00EE311F">
              <w:t>280 лет со дня рождения русского живописца-пейзажиста С. Ф. Щедрина (1745-1804)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17.04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2" w:lineRule="auto"/>
            </w:pPr>
            <w:r w:rsidRPr="00EE311F"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18.04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Всемирный день Земли.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22.04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185 лет со дня рождения русского композитора И. И. Чайковского (1840-1893)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07.05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 xml:space="preserve">195 лет со дня рождения русского живописца А. К. </w:t>
            </w:r>
            <w:proofErr w:type="spellStart"/>
            <w:r w:rsidRPr="00EE311F">
              <w:t>Саврасова</w:t>
            </w:r>
            <w:proofErr w:type="spellEnd"/>
            <w:r w:rsidRPr="00EE311F">
              <w:t xml:space="preserve"> (1830— 1897)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24.05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Учитель изобразительного искусства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День славянской письменности и культуры.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ind w:firstLine="500"/>
            </w:pPr>
            <w:r w:rsidRPr="00EE311F">
              <w:t>24.05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A81499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 xml:space="preserve">МОДУЛЬ «КУРСЫ </w:t>
            </w:r>
            <w:proofErr w:type="gramStart"/>
            <w:r w:rsidRPr="00EE311F">
              <w:rPr>
                <w:b/>
              </w:rPr>
              <w:t>ВНЕУРОЧНАЯ  ДЕЯТЕЛЬНОСТЬ</w:t>
            </w:r>
            <w:proofErr w:type="gramEnd"/>
            <w:r w:rsidRPr="00EE311F">
              <w:rPr>
                <w:b/>
              </w:rPr>
              <w:t>»</w:t>
            </w:r>
          </w:p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(согласно программе и курсам внеурочной деятельности, предусмотренных учебным планом)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«Волшебная акварель»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«Функциональная грамотность»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lastRenderedPageBreak/>
              <w:t>«Становись грамотным читателем»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«Профессиональная деятельность»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2-4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«</w:t>
            </w:r>
            <w:proofErr w:type="spellStart"/>
            <w:r w:rsidRPr="00EE311F">
              <w:rPr>
                <w:rFonts w:ascii="Times New Roman" w:hAnsi="Times New Roman" w:cs="Times New Roman"/>
              </w:rPr>
              <w:t>Веселые</w:t>
            </w:r>
            <w:proofErr w:type="spellEnd"/>
            <w:r w:rsidRPr="00EE311F">
              <w:rPr>
                <w:rFonts w:ascii="Times New Roman" w:hAnsi="Times New Roman" w:cs="Times New Roman"/>
              </w:rPr>
              <w:t xml:space="preserve"> нотки»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музыки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«Подвижные игры»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Учитель физической культуры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«Основы функциональной грамотности»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51712F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rPr>
                <w:rFonts w:ascii="Times New Roman" w:hAnsi="Times New Roman" w:cs="Times New Roman"/>
              </w:rPr>
            </w:pPr>
            <w:r w:rsidRPr="00EE311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A81499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«КЛАССНОЕ РУКОВОДСТВО»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Поднятие флага. Гимн.</w:t>
            </w:r>
          </w:p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В/Д «Разговор о важном»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  <w:ind w:firstLine="38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</w:pPr>
            <w:r w:rsidRPr="00EE311F">
              <w:t>Каждый понедельник, 1 уроком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Тематические классные часы по</w:t>
            </w:r>
          </w:p>
        </w:tc>
        <w:tc>
          <w:tcPr>
            <w:tcW w:w="12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  <w:ind w:firstLine="380"/>
            </w:pPr>
            <w:r w:rsidRPr="00EE311F">
              <w:t>1-4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2" w:lineRule="auto"/>
            </w:pPr>
            <w:r w:rsidRPr="00EE311F">
              <w:t>программе воспитания в рамках работы классного руководителя, участие в Днях единых действий, участие в мероприятиях ДО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rPr>
                <w:rFonts w:ascii="Times New Roman" w:hAnsi="Times New Roman" w:cs="Times New Roman"/>
              </w:rPr>
            </w:pP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83" w:lineRule="auto"/>
            </w:pPr>
            <w:r w:rsidRPr="00EE311F">
              <w:t xml:space="preserve">Индивидуальная работа с обучающимися, особой категории - трудными, с детьми </w:t>
            </w:r>
            <w:proofErr w:type="spellStart"/>
            <w:r w:rsidRPr="00EE311F">
              <w:t>девиантного</w:t>
            </w:r>
            <w:proofErr w:type="spellEnd"/>
            <w:r w:rsidRPr="00EE311F">
              <w:t xml:space="preserve"> поведения.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917460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62" w:lineRule="auto"/>
            </w:pPr>
            <w:r w:rsidRPr="00EE311F">
              <w:t>Зам по УВР, классные руководители, социальный педагог, педагог психолог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4" w:lineRule="auto"/>
            </w:pPr>
            <w:r w:rsidRPr="00EE311F">
              <w:t>Ведение документации классным руководителем: личные дела обучающихся, план работы, занятость учащихся в ДО, журнал инструктажа по ТБ и антитеррору.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917460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54" w:lineRule="auto"/>
            </w:pPr>
            <w:r w:rsidRPr="00EE311F">
              <w:t>Проведение инструктажей по ТБ, ПДД, ППБ, безопасности на воде, на Ж\Д транспорте, по гигиене, ЗОЖ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</w:pPr>
            <w:r w:rsidRPr="00EE311F">
              <w:t>пе</w:t>
            </w:r>
            <w:r w:rsidR="0080447F">
              <w:t>ред каникулами и мероприятия 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</w:pPr>
            <w:r w:rsidRPr="00EE311F">
              <w:t>Ведение дневников наблюдений за развитием учащихся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9E3C2C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</w:pPr>
            <w:r w:rsidRPr="00EE311F">
              <w:t>Оформление и ведение портфолио достижений учащихся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9E3C2C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</w:pPr>
            <w:r w:rsidRPr="00EE311F">
              <w:t>Классные руководители, родители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</w:pPr>
            <w:r w:rsidRPr="00EE311F">
              <w:t>Составление социальных паспортов класса, характеристик учащихся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9E3C2C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54" w:lineRule="auto"/>
            </w:pPr>
            <w:r w:rsidRPr="00EE311F">
              <w:t>Классные руководители, родители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40" w:lineRule="auto"/>
              <w:ind w:left="180" w:firstLine="20"/>
            </w:pPr>
            <w:r w:rsidRPr="00EE311F">
              <w:t>Корректировка модульного календарного плана воспитательной работы класса по необходимости и согласованию с администрацией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40" w:lineRule="auto"/>
              <w:jc w:val="center"/>
            </w:pPr>
            <w:r w:rsidRPr="00EE311F">
              <w:t>Сентябрь, январь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499" w:rsidRPr="00EE311F" w:rsidRDefault="00A81499" w:rsidP="00A81499">
            <w:pPr>
              <w:pStyle w:val="a6"/>
              <w:spacing w:line="254" w:lineRule="auto"/>
              <w:ind w:firstLine="200"/>
            </w:pPr>
            <w:r w:rsidRPr="00EE311F">
              <w:t>Классные руководители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Изучение классного коллектива (социометрия, анкетирование)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</w:pPr>
            <w:r w:rsidRPr="00EE311F">
              <w:t>Сентябрь, январь,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Организация, проведение и участие в мониторинговых исследованиях по проблемам воспитания обучающихся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</w:pPr>
            <w:r w:rsidRPr="00EE311F">
              <w:t>Сентябрь- 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</w:pPr>
            <w:r w:rsidRPr="00EE311F">
              <w:t>Классные руководители, психолог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4" w:lineRule="auto"/>
              <w:ind w:left="180" w:firstLine="20"/>
            </w:pPr>
            <w:r w:rsidRPr="00EE311F">
              <w:t>Методическое пространство Ассоциация «Классных руководителей». Участие классных руководителей в конференциях, семинарах, круглых столах города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64563C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59" w:lineRule="auto"/>
              <w:ind w:left="200"/>
            </w:pPr>
            <w:r w:rsidRPr="00EE311F">
              <w:t>Заместитель директора по ВР, Классные</w:t>
            </w:r>
          </w:p>
          <w:p w:rsidR="0080447F" w:rsidRPr="00EE311F" w:rsidRDefault="0080447F" w:rsidP="0080447F">
            <w:pPr>
              <w:pStyle w:val="a6"/>
              <w:spacing w:line="259" w:lineRule="auto"/>
            </w:pPr>
            <w:r w:rsidRPr="00EE311F">
              <w:t>Руководители, председатель</w:t>
            </w:r>
          </w:p>
          <w:p w:rsidR="0080447F" w:rsidRPr="00EE311F" w:rsidRDefault="0080447F" w:rsidP="0080447F">
            <w:pPr>
              <w:pStyle w:val="a6"/>
              <w:spacing w:line="259" w:lineRule="auto"/>
              <w:jc w:val="both"/>
            </w:pPr>
            <w:r w:rsidRPr="00EE311F">
              <w:t>МО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4" w:lineRule="auto"/>
              <w:ind w:left="180" w:firstLine="20"/>
            </w:pPr>
            <w:r w:rsidRPr="00EE311F">
              <w:t>Прохождение курсов повышения квалификации классных руководителей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64563C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59" w:lineRule="auto"/>
              <w:ind w:left="200"/>
            </w:pPr>
            <w:r w:rsidRPr="00EE311F">
              <w:t>Заместитель директора по ВР, по УВР, Классные руководители</w:t>
            </w:r>
          </w:p>
        </w:tc>
      </w:tr>
      <w:tr w:rsidR="00A81499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81499" w:rsidRPr="00EE311F" w:rsidRDefault="00A81499" w:rsidP="00A81499">
            <w:pPr>
              <w:pStyle w:val="a6"/>
              <w:spacing w:line="264" w:lineRule="auto"/>
            </w:pPr>
            <w:r w:rsidRPr="00EE311F">
              <w:t>Заседания Совета профилактики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499" w:rsidRPr="00EE311F" w:rsidRDefault="00A81499" w:rsidP="00A81499">
            <w:pPr>
              <w:pStyle w:val="a6"/>
              <w:spacing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81499" w:rsidRPr="00EE311F" w:rsidRDefault="0080447F" w:rsidP="00A81499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81499" w:rsidRPr="00EE311F" w:rsidRDefault="00621FA4" w:rsidP="00A81499">
            <w:pPr>
              <w:pStyle w:val="a6"/>
            </w:pPr>
            <w:r w:rsidRPr="00EE311F">
              <w:t xml:space="preserve">Заместитель директора по УВР, Заместитель </w:t>
            </w:r>
            <w:r w:rsidRPr="00EE311F">
              <w:lastRenderedPageBreak/>
              <w:t>директора по ВР, социальный педагог, педагог- психолог, советник директора по воспитанию , представитель совета Отцов, 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lastRenderedPageBreak/>
              <w:t>Наблюдение за детьми и семьями группы риска.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  <w:spacing w:line="264" w:lineRule="auto"/>
              <w:ind w:firstLine="200"/>
            </w:pPr>
            <w:r w:rsidRPr="00EE311F">
              <w:t>Заместитель директора по УВР , Заместитель директора по ВР, социальный педагог, советник директора по воспитанию, педагог- психолог, 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2" w:lineRule="auto"/>
            </w:pPr>
            <w:r w:rsidRPr="00EE311F">
              <w:t xml:space="preserve">Представление опыта воспитательной работы классных руководителей и школы на школьном сайте, а также в социальных сетях и в других </w:t>
            </w:r>
            <w:proofErr w:type="spellStart"/>
            <w:r w:rsidRPr="00EE311F">
              <w:t>интернет-ресурсах</w:t>
            </w:r>
            <w:proofErr w:type="spellEnd"/>
            <w:r w:rsidRPr="00EE311F">
              <w:t xml:space="preserve"> с целью его популяризации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F574EA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59" w:lineRule="auto"/>
              <w:ind w:firstLine="200"/>
            </w:pPr>
            <w:r w:rsidRPr="00EE311F">
              <w:t>Заместитель директора по ВР, 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2" w:lineRule="auto"/>
            </w:pPr>
            <w:r w:rsidRPr="00EE311F">
              <w:t>Посещение открытых мероприятий по учебным предметам, классным часам, открытым внеклассным мероприятиям, с последующим обсуждением на заседании МО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F574EA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59" w:lineRule="auto"/>
              <w:ind w:firstLine="200"/>
            </w:pPr>
            <w:r w:rsidRPr="00EE311F">
              <w:t>Заместитель директора по ВР, УВР, 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Реализация программы внеурочной деятельности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По расписанию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Организация работы классного уголка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80447F" w:rsidP="00621FA4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 xml:space="preserve">Образовательные </w:t>
            </w:r>
            <w:proofErr w:type="spellStart"/>
            <w:r w:rsidRPr="00EE311F">
              <w:t>профориентационные</w:t>
            </w:r>
            <w:proofErr w:type="spellEnd"/>
            <w:r w:rsidRPr="00EE311F">
              <w:t xml:space="preserve"> экскурсии (музеи, предприятия)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Выезды на природу, посещение театров, цирка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Классный руководитель, родители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48"/>
              </w:tabs>
              <w:spacing w:line="264" w:lineRule="auto"/>
              <w:ind w:left="200" w:firstLine="40"/>
            </w:pPr>
            <w:r w:rsidRPr="00EE311F">
              <w:t>Участие класса в общешкольных ключевых делах;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>Организация интересных и полезных дел в классе;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>Организация безопасного поведения обучающихся в каникулярное время года;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83"/>
              </w:tabs>
              <w:spacing w:line="264" w:lineRule="auto"/>
              <w:ind w:left="200" w:firstLine="40"/>
            </w:pPr>
            <w:r w:rsidRPr="00EE311F">
              <w:t>Проведение классных часов;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88"/>
              </w:tabs>
              <w:spacing w:line="264" w:lineRule="auto"/>
              <w:ind w:left="200" w:firstLine="40"/>
            </w:pPr>
            <w:r w:rsidRPr="00EE311F">
              <w:t>Сплочение коллектива;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83"/>
              </w:tabs>
              <w:spacing w:line="264" w:lineRule="auto"/>
              <w:ind w:left="200" w:firstLine="40"/>
            </w:pPr>
            <w:r w:rsidRPr="00EE311F">
              <w:t>Выработка законов класса.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48"/>
              </w:tabs>
              <w:spacing w:line="264" w:lineRule="auto"/>
              <w:ind w:left="200" w:firstLine="40"/>
            </w:pPr>
            <w:r w:rsidRPr="00EE311F">
              <w:t>Изучение личностных особенностей школьников;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 xml:space="preserve">Поддержка </w:t>
            </w:r>
            <w:proofErr w:type="spellStart"/>
            <w:r w:rsidRPr="00EE311F">
              <w:t>ребенка</w:t>
            </w:r>
            <w:proofErr w:type="spellEnd"/>
            <w:r w:rsidRPr="00EE311F">
              <w:t xml:space="preserve"> в решении проблем;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58"/>
              </w:tabs>
              <w:spacing w:line="264" w:lineRule="auto"/>
              <w:ind w:left="200" w:firstLine="40"/>
            </w:pPr>
            <w:r w:rsidRPr="00EE311F">
              <w:t xml:space="preserve">Коррекция проведения </w:t>
            </w:r>
            <w:proofErr w:type="spellStart"/>
            <w:r w:rsidRPr="00EE311F">
              <w:t>ребенка</w:t>
            </w:r>
            <w:proofErr w:type="spellEnd"/>
            <w:r w:rsidRPr="00EE311F">
              <w:t>.</w:t>
            </w:r>
          </w:p>
          <w:p w:rsidR="0080447F" w:rsidRPr="00EE311F" w:rsidRDefault="0080447F" w:rsidP="0080447F">
            <w:pPr>
              <w:pStyle w:val="a6"/>
              <w:numPr>
                <w:ilvl w:val="0"/>
                <w:numId w:val="1"/>
              </w:numPr>
              <w:tabs>
                <w:tab w:val="left" w:pos="853"/>
              </w:tabs>
              <w:spacing w:line="264" w:lineRule="auto"/>
              <w:ind w:left="200" w:firstLine="40"/>
            </w:pPr>
            <w:r w:rsidRPr="00EE311F">
              <w:t>Организация классных семейных праздников.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00677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t xml:space="preserve">Тематические классные часы </w:t>
            </w:r>
            <w:r w:rsidRPr="00EE311F">
              <w:rPr>
                <w:bCs/>
              </w:rPr>
              <w:t>(по плану классных руководителей):</w:t>
            </w:r>
            <w:r w:rsidRPr="00EE311F">
              <w:t xml:space="preserve"> </w:t>
            </w:r>
            <w:r w:rsidRPr="00EE311F">
              <w:rPr>
                <w:bCs/>
              </w:rPr>
              <w:t xml:space="preserve">1 октября- Международный день пожилых людей; День сухопутных </w:t>
            </w:r>
            <w:r w:rsidRPr="00EE311F">
              <w:rPr>
                <w:bCs/>
              </w:rPr>
              <w:lastRenderedPageBreak/>
              <w:t>войск;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4</w:t>
            </w:r>
            <w:r w:rsidRPr="00EE311F">
              <w:rPr>
                <w:bCs/>
              </w:rPr>
              <w:tab/>
              <w:t>октября- Всероссийский урок безопасности школьников в сети Интернет; тематический урок подготовки детей к действиям в условиях экстремальных и опасных ситуаций, посвящённый Дню гражданской обороны МЧС России; Всемирный день животных;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врача;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</w:t>
            </w:r>
            <w:r w:rsidRPr="00EE311F">
              <w:rPr>
                <w:bCs/>
              </w:rPr>
              <w:tab/>
              <w:t xml:space="preserve">октября-Международный </w:t>
            </w:r>
            <w:proofErr w:type="spellStart"/>
            <w:r w:rsidRPr="00EE311F">
              <w:rPr>
                <w:bCs/>
              </w:rPr>
              <w:t>деньучителя</w:t>
            </w:r>
            <w:proofErr w:type="spellEnd"/>
            <w:r w:rsidRPr="00EE311F">
              <w:rPr>
                <w:bCs/>
              </w:rPr>
              <w:t>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16 октября- Международный день хлеба;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22 октября-День «Белых журавлей» в честь солдат, павших на полях сражений;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24октября-Всемирный день информации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28октября-День бабушек и дедушек;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З1октября-Всемирный день городов; 4ноября-День народного единства;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5ноября-День военного разведчика; 1Оноября-День сотрудников внутренних органов; Всемирный день науки;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13ноября-Международный день слепых; Всемирный день доброты;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1 </w:t>
            </w:r>
            <w:proofErr w:type="spellStart"/>
            <w:r w:rsidRPr="00EE311F">
              <w:rPr>
                <w:bCs/>
              </w:rPr>
              <w:t>бноября</w:t>
            </w:r>
            <w:proofErr w:type="spellEnd"/>
            <w:r w:rsidRPr="00EE311F">
              <w:rPr>
                <w:bCs/>
              </w:rPr>
              <w:t>-Международный день толерантности;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19ноября-День отказа от курения; День ракетных войск и артиллерии;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18ноября- в России официально празднуют день рождения Деда Мороза в 1999 году Великий Устюг был официально назван родиной российского Деда Мороза;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20</w:t>
            </w:r>
            <w:r w:rsidRPr="00EE311F">
              <w:rPr>
                <w:bCs/>
              </w:rPr>
              <w:tab/>
              <w:t xml:space="preserve">ноября- Всемирный день </w:t>
            </w:r>
            <w:proofErr w:type="spellStart"/>
            <w:r w:rsidRPr="00EE311F">
              <w:rPr>
                <w:bCs/>
              </w:rPr>
              <w:t>ребенка</w:t>
            </w:r>
            <w:proofErr w:type="spellEnd"/>
            <w:r w:rsidRPr="00EE311F">
              <w:rPr>
                <w:bCs/>
              </w:rPr>
              <w:t>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21</w:t>
            </w:r>
            <w:r w:rsidRPr="00EE311F">
              <w:rPr>
                <w:bCs/>
              </w:rPr>
              <w:tab/>
              <w:t>ноября-Всемирный день телевидения; Всемирный день памяти жертв ДТП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22</w:t>
            </w:r>
            <w:r w:rsidRPr="00EE311F">
              <w:rPr>
                <w:bCs/>
              </w:rPr>
              <w:tab/>
              <w:t>ноября- День словаря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28 ноября День матери в России; </w:t>
            </w:r>
            <w:proofErr w:type="spellStart"/>
            <w:r w:rsidRPr="00EE311F">
              <w:rPr>
                <w:bCs/>
              </w:rPr>
              <w:t>Здекабря</w:t>
            </w:r>
            <w:proofErr w:type="spellEnd"/>
            <w:r w:rsidRPr="00EE311F">
              <w:rPr>
                <w:bCs/>
              </w:rPr>
              <w:t>-День Неизвестного Солдата; Международный день</w:t>
            </w:r>
            <w:r w:rsidRPr="00EE311F">
              <w:t xml:space="preserve"> </w:t>
            </w:r>
            <w:r w:rsidRPr="00EE311F">
              <w:rPr>
                <w:bCs/>
              </w:rPr>
              <w:t>инвалидов;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5декабря-Международный день добровольца в России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5 декабря - День начала контрнаступления советских войск против немецко-фашистских войск в битве под Москвой (1941 год) 5-10декабря-Всероссийская акция «Час кода». Тематический урок инфо. безопасности;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9</w:t>
            </w:r>
            <w:r w:rsidRPr="00EE311F">
              <w:rPr>
                <w:bCs/>
              </w:rPr>
              <w:tab/>
              <w:t>декабря- День Героев Отечества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10</w:t>
            </w:r>
            <w:r w:rsidRPr="00EE311F">
              <w:rPr>
                <w:bCs/>
              </w:rPr>
              <w:tab/>
              <w:t>декабря- «Международный день прав человека»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12 декабря- День Конституции Российской Федерации;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lastRenderedPageBreak/>
              <w:t>17декабря-День ракетных войск стратегического назначения;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24декабря- День воинской славы России- День взятия Измаила;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28декабря- Международный день кино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7 января- Православный праздник «Рождество Христово»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11января-Международный </w:t>
            </w:r>
            <w:proofErr w:type="spellStart"/>
            <w:proofErr w:type="gramStart"/>
            <w:r w:rsidRPr="00EE311F">
              <w:rPr>
                <w:bCs/>
              </w:rPr>
              <w:t>день«</w:t>
            </w:r>
            <w:proofErr w:type="gramEnd"/>
            <w:r w:rsidRPr="00EE311F">
              <w:rPr>
                <w:bCs/>
              </w:rPr>
              <w:t>Спасибо</w:t>
            </w:r>
            <w:proofErr w:type="spellEnd"/>
            <w:r w:rsidRPr="00EE311F">
              <w:rPr>
                <w:bCs/>
              </w:rPr>
              <w:t>»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21 января-Международный день объятий;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27января-День полного освобождения Ленинграда от фашистской блокады (1944)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27</w:t>
            </w:r>
            <w:r w:rsidRPr="00EE311F">
              <w:rPr>
                <w:bCs/>
              </w:rPr>
              <w:tab/>
              <w:t>января- Международный день памяти жертв Холокоста;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28</w:t>
            </w:r>
            <w:r w:rsidRPr="00EE311F">
              <w:rPr>
                <w:bCs/>
              </w:rPr>
              <w:tab/>
              <w:t>января- Международный день защиты персональных данных;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1марта-Всемирный день гражданской обороны; З марта- Всемирный день писателя;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8марта-Международный женский день,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11-17марта - Масленица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18марта - День воссоединения Крыма с Россией;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20марта-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счастья; 21марта- Всемирный день поэзии;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23-29марта-Всероссийская неделя музыки для детей и юношества 27марта-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театра; 1апреля-День смеха;</w:t>
            </w:r>
            <w:r w:rsidRPr="00EE311F">
              <w:t xml:space="preserve"> </w:t>
            </w:r>
            <w:r w:rsidRPr="00EE311F">
              <w:rPr>
                <w:bCs/>
              </w:rPr>
              <w:t>2апреля-Международный день детской книги;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7апреля-Всемирный день здоровья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11</w:t>
            </w:r>
            <w:r w:rsidRPr="00EE311F">
              <w:rPr>
                <w:bCs/>
              </w:rPr>
              <w:tab/>
              <w:t>апреля-Международный день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освобождения</w:t>
            </w:r>
            <w:r w:rsidRPr="00EE311F">
              <w:rPr>
                <w:bCs/>
              </w:rPr>
              <w:tab/>
              <w:t>узников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фашистских концлагерей; День войск противовоздушной обороны;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12</w:t>
            </w:r>
            <w:r w:rsidRPr="00EE311F">
              <w:rPr>
                <w:bCs/>
              </w:rPr>
              <w:tab/>
              <w:t>апреля- Всемирный день авиации и космонавтики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18 апреля -Международный день памятников и исторических мест;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26 апреля - Международный день памяти жертв радиационных катастроф;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ЗО апреля- День пожарной охраны. Урок ОБЖ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1мая-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Праздник весны и труда;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3 мая-День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Солнца;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4мая-Международный день пожарных;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 xml:space="preserve">7мая-День создания </w:t>
            </w:r>
            <w:proofErr w:type="spellStart"/>
            <w:r w:rsidRPr="00EE311F">
              <w:rPr>
                <w:bCs/>
              </w:rPr>
              <w:t>вооруженных</w:t>
            </w:r>
            <w:proofErr w:type="spellEnd"/>
            <w:r w:rsidRPr="00EE311F">
              <w:rPr>
                <w:bCs/>
              </w:rPr>
              <w:t xml:space="preserve"> сил России;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9мая-День Победы в Великой Отечественной войне (1945) - Юбилей -80 лет.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15мая-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lastRenderedPageBreak/>
              <w:t>Международный день семей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17</w:t>
            </w:r>
            <w:r w:rsidRPr="00EE311F">
              <w:rPr>
                <w:bCs/>
              </w:rPr>
              <w:tab/>
              <w:t>мая-Международный день детского телефона доверия; День Балтийского флота;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18</w:t>
            </w:r>
            <w:r w:rsidRPr="00EE311F">
              <w:rPr>
                <w:bCs/>
              </w:rPr>
              <w:tab/>
              <w:t>мая-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EE311F">
              <w:rPr>
                <w:bCs/>
              </w:rPr>
              <w:t>Международный день музеев, 24мая-День славянской письменности и культуры; 27мая- Общероссийский день библиотек; 28мая- День пограничника</w:t>
            </w:r>
          </w:p>
          <w:p w:rsidR="0080447F" w:rsidRPr="00EE311F" w:rsidRDefault="0080447F" w:rsidP="0080447F">
            <w:pPr>
              <w:pStyle w:val="a6"/>
              <w:spacing w:line="240" w:lineRule="auto"/>
              <w:ind w:left="34" w:firstLine="40"/>
            </w:pPr>
            <w:r w:rsidRPr="00EE311F">
              <w:rPr>
                <w:bCs/>
              </w:rPr>
              <w:t>1 июня - День защиты детей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lastRenderedPageBreak/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00677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76" w:lineRule="auto"/>
              <w:ind w:left="200"/>
            </w:pPr>
            <w:r w:rsidRPr="00EE311F">
              <w:t>Заместитель директора по ВР,</w:t>
            </w:r>
          </w:p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 xml:space="preserve">Классные </w:t>
            </w:r>
            <w:r w:rsidRPr="00EE311F">
              <w:lastRenderedPageBreak/>
              <w:t>руководители, председатель МО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lastRenderedPageBreak/>
              <w:t>Регулярное информирование родителей об успехах и проблемах детей посредством онлайн платформы «Мах»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64" w:lineRule="auto"/>
            </w:pPr>
            <w:r w:rsidRPr="00EE311F">
              <w:t>1 раз в неделю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Помощь родителям в регулировании отношений с администрацией и учителями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9B1D02" w:rsidP="00621FA4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По запросу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Проведение родительских собраний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FA4" w:rsidRPr="00EE311F" w:rsidRDefault="009B1D02" w:rsidP="00621FA4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Индивидуальные консультации для родителей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По запросу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Совместные с родителями мероприятия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Организация летней оздоровительной компании в ЛДП «Дружные ребята»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Консультации с учителями- предметниками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По запросу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</w:pPr>
            <w:r w:rsidRPr="00EE311F">
              <w:t>Совместные мероприятия с параллельными классами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Проведение мини-педсоветов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4" w:lineRule="auto"/>
            </w:pPr>
            <w:r w:rsidRPr="00EE311F">
              <w:t xml:space="preserve">Привлечение учителей к участию во </w:t>
            </w:r>
            <w:proofErr w:type="spellStart"/>
            <w:r w:rsidRPr="00EE311F">
              <w:t>внутриклассных</w:t>
            </w:r>
            <w:proofErr w:type="spellEnd"/>
            <w:r w:rsidRPr="00EE311F">
              <w:t xml:space="preserve"> делах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4" w:lineRule="auto"/>
            </w:pPr>
            <w:r w:rsidRPr="00EE311F">
              <w:t>Привлечение учителей к участию в родительских собраниях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</w:pPr>
            <w:r w:rsidRPr="00EE311F">
              <w:t xml:space="preserve">Организация дежурства по классу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E54FAB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Подготовка к участию в школьных конкурсах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>По плану школы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</w:pPr>
            <w:r w:rsidRPr="00EE311F">
              <w:t xml:space="preserve">Работа с </w:t>
            </w:r>
            <w:proofErr w:type="spellStart"/>
            <w:r w:rsidRPr="00EE311F">
              <w:t>одаренными</w:t>
            </w:r>
            <w:proofErr w:type="spellEnd"/>
            <w:r w:rsidRPr="00EE311F">
              <w:t xml:space="preserve"> детьми и детьми группы риска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80447F" w:rsidP="00621FA4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День Знаний. Линейка.</w:t>
            </w:r>
          </w:p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Всероссийский открытый урок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t>01 сентября 2025г.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  <w:spacing w:line="266" w:lineRule="auto"/>
            </w:pPr>
            <w:r w:rsidRPr="00EE311F">
              <w:t xml:space="preserve">Заместитель директора по </w:t>
            </w:r>
            <w:proofErr w:type="gramStart"/>
            <w:r w:rsidRPr="00EE311F">
              <w:t>ВР ,</w:t>
            </w:r>
            <w:proofErr w:type="gramEnd"/>
            <w:r w:rsidRPr="00EE311F">
              <w:t xml:space="preserve"> Заместитель директора по УВР, Классные</w:t>
            </w:r>
          </w:p>
          <w:p w:rsidR="00621FA4" w:rsidRPr="00EE311F" w:rsidRDefault="00621FA4" w:rsidP="00621FA4">
            <w:pPr>
              <w:pStyle w:val="a6"/>
              <w:spacing w:line="266" w:lineRule="auto"/>
            </w:pPr>
            <w:r w:rsidRPr="00EE311F">
              <w:t>руководители,</w:t>
            </w:r>
            <w:r w:rsidR="009B1D02">
              <w:t xml:space="preserve"> </w:t>
            </w:r>
            <w:r w:rsidRPr="00EE311F">
              <w:t>Советник по воспитанию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62" w:lineRule="auto"/>
            </w:pPr>
            <w:r w:rsidRPr="00EE311F">
              <w:t>Торжественная церемония поднятия/спуска Государственного флага РФ и исполнение гимна РФ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9B1D02" w:rsidP="00621FA4">
            <w:pPr>
              <w:pStyle w:val="a6"/>
              <w:spacing w:line="264" w:lineRule="auto"/>
            </w:pPr>
            <w:r>
              <w:t>Еженедельно по понедельни</w:t>
            </w:r>
            <w:r w:rsidR="00621FA4" w:rsidRPr="00EE311F">
              <w:t>кам, в течение учебного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64" w:lineRule="auto"/>
            </w:pPr>
            <w:r w:rsidRPr="00EE311F">
              <w:t>Заместитель директора по ВР , Заместитель директора по УВР, Классные руководители, Советник по воспитанию</w:t>
            </w:r>
          </w:p>
        </w:tc>
      </w:tr>
      <w:tr w:rsidR="00621FA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after="260" w:line="264" w:lineRule="auto"/>
            </w:pPr>
            <w:r w:rsidRPr="00EE311F">
              <w:t xml:space="preserve">Мероприятия по безопасности и гражданской защиты населения (по профилактике ДДТТ, пожарной безопасности, экстремизма, </w:t>
            </w:r>
            <w:r w:rsidRPr="00EE311F">
              <w:lastRenderedPageBreak/>
              <w:t>терроризма)</w:t>
            </w:r>
          </w:p>
          <w:p w:rsidR="00621FA4" w:rsidRPr="00EE311F" w:rsidRDefault="00621FA4" w:rsidP="00621FA4">
            <w:pPr>
              <w:pStyle w:val="a6"/>
              <w:spacing w:line="262" w:lineRule="auto"/>
            </w:pPr>
            <w:r w:rsidRPr="00EE311F">
              <w:t>Разработка и рисование схемы- маршрута из дома в школу «Дом- школа-дом»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before="280" w:line="240" w:lineRule="auto"/>
              <w:jc w:val="center"/>
            </w:pPr>
            <w:r w:rsidRPr="00EE311F">
              <w:lastRenderedPageBreak/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621FA4" w:rsidRPr="00EE311F" w:rsidTr="0080447F">
        <w:trPr>
          <w:gridAfter w:val="1"/>
          <w:wAfter w:w="24" w:type="dxa"/>
          <w:trHeight w:val="94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lastRenderedPageBreak/>
              <w:t>Учебно-тренировочная эвакуация обучающихся из здания школы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FA4" w:rsidRPr="00EE311F" w:rsidRDefault="0080447F" w:rsidP="00621FA4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21FA4" w:rsidRPr="00EE311F" w:rsidRDefault="0080447F" w:rsidP="00621FA4">
            <w:pPr>
              <w:pStyle w:val="a6"/>
              <w:spacing w:line="240" w:lineRule="auto"/>
            </w:pPr>
            <w:r>
              <w:t>Сентябрь,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t>Зам. директора по безопасности Педагог ОБЖ</w:t>
            </w:r>
          </w:p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t>Зам директора по АХР</w:t>
            </w:r>
          </w:p>
        </w:tc>
      </w:tr>
      <w:tr w:rsidR="00621FA4" w:rsidRPr="00EE311F" w:rsidTr="0080447F">
        <w:trPr>
          <w:gridAfter w:val="1"/>
          <w:wAfter w:w="24" w:type="dxa"/>
          <w:trHeight w:val="1981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  <w:spacing w:line="259" w:lineRule="auto"/>
              <w:ind w:left="140" w:hanging="140"/>
            </w:pPr>
            <w:r w:rsidRPr="00EE311F">
              <w:t xml:space="preserve">Общешкольная </w:t>
            </w:r>
            <w:proofErr w:type="gramStart"/>
            <w:r w:rsidRPr="00EE311F">
              <w:t>радио-линейка</w:t>
            </w:r>
            <w:proofErr w:type="gramEnd"/>
            <w:r w:rsidRPr="00EE311F">
              <w:t>: День памяти жертв Беслана- «Мы</w:t>
            </w:r>
          </w:p>
          <w:p w:rsidR="00621FA4" w:rsidRPr="00EE311F" w:rsidRDefault="00621FA4" w:rsidP="00621FA4">
            <w:pPr>
              <w:pStyle w:val="a6"/>
              <w:spacing w:line="262" w:lineRule="auto"/>
            </w:pPr>
            <w:r w:rsidRPr="00EE311F">
              <w:t>против террора!».</w:t>
            </w:r>
          </w:p>
          <w:p w:rsidR="00621FA4" w:rsidRPr="00EE311F" w:rsidRDefault="00621FA4" w:rsidP="00621FA4">
            <w:pPr>
              <w:pStyle w:val="a6"/>
              <w:spacing w:line="262" w:lineRule="auto"/>
            </w:pPr>
            <w:r w:rsidRPr="00EE311F">
              <w:t>Классные часы, тематические беседы, изготовление белых журавликов, рисунков, посвящённые Дню солидарности в борьбе с терроризмом.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80447F" w:rsidP="00621FA4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FA4" w:rsidRPr="00EE311F" w:rsidRDefault="0080447F" w:rsidP="00621FA4">
            <w:pPr>
              <w:pStyle w:val="a6"/>
              <w:spacing w:line="240" w:lineRule="auto"/>
            </w:pPr>
            <w:r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t xml:space="preserve">Заместитель директора по </w:t>
            </w:r>
            <w:proofErr w:type="gramStart"/>
            <w:r w:rsidRPr="00EE311F">
              <w:t>ВР ,</w:t>
            </w:r>
            <w:proofErr w:type="gramEnd"/>
            <w:r w:rsidRPr="00EE311F">
              <w:t xml:space="preserve"> Заместитель директора по УВР,</w:t>
            </w:r>
          </w:p>
          <w:p w:rsidR="00621FA4" w:rsidRPr="00EE311F" w:rsidRDefault="00621FA4" w:rsidP="00621FA4">
            <w:pPr>
              <w:pStyle w:val="a6"/>
              <w:spacing w:line="259" w:lineRule="auto"/>
            </w:pPr>
            <w:r w:rsidRPr="00EE311F">
              <w:t>Классные руководители, Советник по воспитанию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2" w:lineRule="auto"/>
              <w:ind w:left="200"/>
            </w:pPr>
            <w:r w:rsidRPr="00EE311F">
              <w:t>Музыкально-литературные минутки (утренняя зарядка, активные перемены)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80447F" w:rsidP="00B205C2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200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80447F">
            <w:pPr>
              <w:pStyle w:val="a6"/>
              <w:spacing w:line="262" w:lineRule="auto"/>
              <w:ind w:left="200"/>
            </w:pPr>
            <w:r w:rsidRPr="00EE311F">
              <w:t>Организация и проведение школьных соревнований по мини-футболу.</w:t>
            </w:r>
          </w:p>
          <w:p w:rsidR="00B205C2" w:rsidRPr="00EE311F" w:rsidRDefault="00B205C2" w:rsidP="0080447F">
            <w:pPr>
              <w:pStyle w:val="a6"/>
              <w:spacing w:line="262" w:lineRule="auto"/>
              <w:ind w:left="200"/>
            </w:pPr>
            <w:r w:rsidRPr="00EE311F">
              <w:t>Организация и проведение шахматных турниров «Белая ладья»</w:t>
            </w:r>
          </w:p>
          <w:p w:rsidR="00B205C2" w:rsidRPr="00EE311F" w:rsidRDefault="00B205C2" w:rsidP="0080447F">
            <w:pPr>
              <w:pStyle w:val="a6"/>
              <w:spacing w:line="264" w:lineRule="auto"/>
              <w:ind w:left="200"/>
            </w:pPr>
            <w:r w:rsidRPr="00EE311F">
              <w:t>Фестиваль ГТО для обучающихся начальной школы</w:t>
            </w:r>
          </w:p>
          <w:p w:rsidR="00B205C2" w:rsidRPr="00EE311F" w:rsidRDefault="00B205C2" w:rsidP="0080447F">
            <w:pPr>
              <w:pStyle w:val="a6"/>
              <w:spacing w:line="262" w:lineRule="auto"/>
              <w:ind w:firstLine="200"/>
            </w:pPr>
            <w:r w:rsidRPr="00EE311F">
              <w:t>«</w:t>
            </w:r>
            <w:proofErr w:type="spellStart"/>
            <w:r w:rsidRPr="00EE311F">
              <w:t>Веселые</w:t>
            </w:r>
            <w:proofErr w:type="spellEnd"/>
            <w:r w:rsidRPr="00EE311F">
              <w:t xml:space="preserve"> старты»</w:t>
            </w:r>
          </w:p>
          <w:p w:rsidR="00B205C2" w:rsidRPr="00EE311F" w:rsidRDefault="00B205C2" w:rsidP="0080447F">
            <w:pPr>
              <w:pStyle w:val="a6"/>
              <w:spacing w:line="262" w:lineRule="auto"/>
            </w:pPr>
            <w:r w:rsidRPr="00EE311F">
              <w:t>Подготовка и сдача норм ГТО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after="260" w:line="254" w:lineRule="auto"/>
              <w:jc w:val="center"/>
            </w:pPr>
            <w:r w:rsidRPr="00EE311F">
              <w:t>Сентябрь 2025</w:t>
            </w:r>
          </w:p>
          <w:p w:rsidR="00B205C2" w:rsidRPr="00EE311F" w:rsidRDefault="00B205C2" w:rsidP="00B205C2">
            <w:pPr>
              <w:pStyle w:val="a6"/>
              <w:spacing w:line="254" w:lineRule="auto"/>
            </w:pPr>
            <w:r w:rsidRPr="00EE311F">
              <w:t>май2026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2" w:lineRule="auto"/>
              <w:ind w:left="200"/>
            </w:pPr>
            <w:r w:rsidRPr="00EE311F">
              <w:t>Заместитель директора по УВР, Классные руководители, педагоги дополнительного образования, учителя Физической культуры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83" w:lineRule="auto"/>
              <w:ind w:left="200"/>
            </w:pPr>
            <w:r w:rsidRPr="00EE311F">
              <w:t>Международный день распространения грамотности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240"/>
            </w:pPr>
            <w:r w:rsidRPr="00EE311F">
              <w:t>08.09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2" w:lineRule="auto"/>
              <w:ind w:left="200"/>
            </w:pPr>
            <w:r w:rsidRPr="00EE311F">
              <w:t>Советник директора по воспитанию и взаимодействию с общественными объединениями,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  <w:ind w:firstLine="200"/>
            </w:pPr>
            <w:r w:rsidRPr="00EE311F">
              <w:t>Неделя безопасности дорожного движения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360"/>
            </w:pPr>
            <w:r w:rsidRPr="00EE311F">
              <w:t>22- 29.09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200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День учителя (концерт, выставка рисунков)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05.10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Замдиректора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Праздник "Посвящение в первоклассники"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В начале 2 четверти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 xml:space="preserve">Замдиректора по ВР, </w:t>
            </w:r>
            <w:proofErr w:type="spellStart"/>
            <w:r w:rsidRPr="00EE311F">
              <w:t>кл</w:t>
            </w:r>
            <w:proofErr w:type="spellEnd"/>
            <w:r w:rsidRPr="00EE311F">
              <w:t>.</w:t>
            </w:r>
            <w:r w:rsidR="009B1D02">
              <w:t xml:space="preserve"> </w:t>
            </w:r>
            <w:r w:rsidRPr="00EE311F">
              <w:t>руководители 1х классов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7" w:lineRule="auto"/>
              <w:ind w:left="200"/>
            </w:pPr>
            <w:r w:rsidRPr="00EE311F">
              <w:t>День отца (концерт, творческие мастерские)</w:t>
            </w:r>
          </w:p>
          <w:p w:rsidR="00B205C2" w:rsidRPr="00EE311F" w:rsidRDefault="00B205C2" w:rsidP="00B205C2">
            <w:pPr>
              <w:pStyle w:val="a6"/>
              <w:spacing w:line="257" w:lineRule="auto"/>
              <w:ind w:firstLine="200"/>
            </w:pPr>
            <w:r w:rsidRPr="00EE311F">
              <w:t>Мастер-класс, от пап.</w:t>
            </w:r>
          </w:p>
          <w:p w:rsidR="00B205C2" w:rsidRPr="00EE311F" w:rsidRDefault="00B205C2" w:rsidP="00B205C2">
            <w:pPr>
              <w:pStyle w:val="a6"/>
              <w:spacing w:line="257" w:lineRule="auto"/>
              <w:ind w:left="200"/>
            </w:pPr>
            <w:r w:rsidRPr="00EE311F">
              <w:t>Классные встречи - с папами разных профессий.</w:t>
            </w:r>
          </w:p>
          <w:p w:rsidR="00B205C2" w:rsidRPr="00EE311F" w:rsidRDefault="00B205C2" w:rsidP="00B205C2">
            <w:pPr>
              <w:pStyle w:val="a6"/>
              <w:spacing w:line="257" w:lineRule="auto"/>
            </w:pPr>
            <w:r w:rsidRPr="00EE311F">
              <w:t>Организация работы «Совет Отцов».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19-21.10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</w:pPr>
            <w:r w:rsidRPr="00EE311F">
              <w:t>Замдиректора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  <w:trHeight w:val="1634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2" w:lineRule="auto"/>
              <w:ind w:left="200"/>
            </w:pPr>
            <w:r w:rsidRPr="00EE311F">
              <w:t>Праздник Белых журавлей (</w:t>
            </w:r>
            <w:proofErr w:type="gramStart"/>
            <w:r w:rsidRPr="00EE311F">
              <w:t>видео-ролики</w:t>
            </w:r>
            <w:proofErr w:type="gramEnd"/>
            <w:r w:rsidRPr="00EE311F">
              <w:t xml:space="preserve"> в память о павших на полях сражений во всех</w:t>
            </w:r>
          </w:p>
          <w:p w:rsidR="00B205C2" w:rsidRPr="00EE311F" w:rsidRDefault="00B205C2" w:rsidP="00B205C2">
            <w:pPr>
              <w:pStyle w:val="a6"/>
              <w:spacing w:line="240" w:lineRule="auto"/>
              <w:ind w:firstLine="160"/>
            </w:pPr>
            <w:r w:rsidRPr="00EE311F">
              <w:t>войнах)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22.10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Советник директора по воспитанию и взаимодействию с общественными объединениями,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  <w:ind w:left="160" w:firstLine="20"/>
            </w:pPr>
            <w:r w:rsidRPr="00EE311F">
              <w:t xml:space="preserve">Международный день школьных библиотек. Встречи с юными </w:t>
            </w:r>
            <w:r w:rsidRPr="00EE311F">
              <w:lastRenderedPageBreak/>
              <w:t>читателями «По дорогам национальных сказок»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lastRenderedPageBreak/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25-30 октября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59" w:lineRule="auto"/>
              <w:ind w:firstLine="200"/>
            </w:pPr>
            <w:r w:rsidRPr="00EE311F">
              <w:t xml:space="preserve">Классные руководители, </w:t>
            </w:r>
            <w:r w:rsidRPr="00EE311F">
              <w:lastRenderedPageBreak/>
              <w:t>Библиотекарь школы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83" w:lineRule="auto"/>
              <w:ind w:firstLine="180"/>
            </w:pPr>
            <w:r w:rsidRPr="00EE311F">
              <w:lastRenderedPageBreak/>
              <w:t>Всероссийский урок энергосбережения #Вместе ярче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340"/>
            </w:pPr>
            <w:r w:rsidRPr="00EE311F"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 1 -4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 xml:space="preserve">Тематическая акция по профилактике </w:t>
            </w:r>
            <w:proofErr w:type="spellStart"/>
            <w:r w:rsidRPr="00EE311F">
              <w:t>табакокурения</w:t>
            </w:r>
            <w:proofErr w:type="spellEnd"/>
            <w:r w:rsidRPr="00EE311F">
              <w:t>, употребления алкоголя и наркотиков «За здоровье и безопасность наших детей»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Октябрь,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2" w:lineRule="auto"/>
            </w:pPr>
            <w:r w:rsidRPr="00EE311F">
              <w:t>Заместитель директора по УВР, Социальный педагог,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</w:pPr>
            <w:r w:rsidRPr="00EE311F">
              <w:t>Экологическая акция "Покормите птиц зимой"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Ноябрь-март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proofErr w:type="spellStart"/>
            <w:r w:rsidRPr="00EE311F">
              <w:t>Кл.руководители</w:t>
            </w:r>
            <w:proofErr w:type="spellEnd"/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Праздник "День матери" (концерт)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25.11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государственного герба РФ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30.11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Учителя истории,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280"/>
            </w:pPr>
            <w:r w:rsidRPr="00EE311F">
              <w:t>Мероприятия, в рамках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Международного дня инвалидов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01.12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Классные руководители, Советник по воспитанию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неизвестного солдата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03.12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4" w:lineRule="auto"/>
            </w:pPr>
            <w:r w:rsidRPr="00EE311F">
              <w:t>Советники по воспитанию,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Героев Отечества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09.12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Конституции РФ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12.12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>Советники по воспитанию,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Новогодние мероприятия: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EE311F">
              <w:t>Театрализованное представление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EE311F">
              <w:t>Мастерская Деда Мороза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2"/>
              </w:numPr>
              <w:tabs>
                <w:tab w:val="left" w:pos="130"/>
              </w:tabs>
              <w:spacing w:line="240" w:lineRule="auto"/>
            </w:pPr>
            <w:r w:rsidRPr="00EE311F">
              <w:t>Новогодние огоньки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21-25.12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Замдиректора по ВР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  <w:ind w:left="160" w:firstLine="20"/>
            </w:pPr>
            <w:r w:rsidRPr="00EE311F">
              <w:t>Организация воспит</w:t>
            </w:r>
            <w:r w:rsidR="0080447F">
              <w:t xml:space="preserve">ательной работы на каникулах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4" w:lineRule="auto"/>
              <w:ind w:firstLine="260"/>
            </w:pPr>
            <w:r w:rsidRPr="00EE311F">
              <w:t>каникулы онлайн,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Классные руководители, родительские комитеты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Соревнования «Лыжня России- 2026»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340"/>
            </w:pPr>
            <w:r w:rsidRPr="00EE311F">
              <w:t>2026г.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Учитель физической культуры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День снятия блокады Ленинграда- Час памяти «Блокада Ленинграда», акции «Блокадный хлеб», «Свеча памяти», «Читаем о войне»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27.01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rPr>
                <w:bCs/>
              </w:rPr>
              <w:t>Месячник гражданского и патриотического воспитания: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3"/>
              </w:numPr>
              <w:tabs>
                <w:tab w:val="left" w:pos="414"/>
              </w:tabs>
              <w:spacing w:line="259" w:lineRule="auto"/>
              <w:ind w:firstLine="280"/>
            </w:pPr>
            <w:r w:rsidRPr="00EE311F">
              <w:t>игра «Зарница»,</w:t>
            </w:r>
          </w:p>
          <w:p w:rsidR="00B205C2" w:rsidRPr="00EE311F" w:rsidRDefault="00B205C2" w:rsidP="00B205C2">
            <w:pPr>
              <w:pStyle w:val="a6"/>
              <w:spacing w:line="259" w:lineRule="auto"/>
              <w:ind w:firstLine="280"/>
            </w:pPr>
            <w:r w:rsidRPr="00EE311F">
              <w:t>-соревнования «</w:t>
            </w:r>
            <w:proofErr w:type="spellStart"/>
            <w:r w:rsidRPr="00EE311F">
              <w:t>Веселые</w:t>
            </w:r>
            <w:proofErr w:type="spellEnd"/>
            <w:r w:rsidRPr="00EE311F">
              <w:t xml:space="preserve"> старты»,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3"/>
              </w:numPr>
              <w:tabs>
                <w:tab w:val="left" w:pos="414"/>
              </w:tabs>
              <w:spacing w:line="259" w:lineRule="auto"/>
              <w:ind w:firstLine="280"/>
            </w:pPr>
            <w:r w:rsidRPr="00EE311F">
              <w:t>конкурс рисунков «Мужество.</w:t>
            </w:r>
          </w:p>
          <w:p w:rsidR="00B205C2" w:rsidRPr="00EE311F" w:rsidRDefault="00B205C2" w:rsidP="00B205C2">
            <w:pPr>
              <w:pStyle w:val="a6"/>
              <w:spacing w:line="259" w:lineRule="auto"/>
              <w:ind w:left="340" w:hanging="340"/>
            </w:pPr>
            <w:r w:rsidRPr="00EE311F">
              <w:t>Доблесть и честь», -Уроки мужества.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  <w:ind w:firstLine="280"/>
            </w:pPr>
            <w:r w:rsidRPr="00EE311F">
              <w:t>Февраль 2026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 xml:space="preserve">Заместитель директора по ВР, классные руководители, </w:t>
            </w:r>
            <w:proofErr w:type="spellStart"/>
            <w:r w:rsidRPr="00EE311F">
              <w:t>учиьель</w:t>
            </w:r>
            <w:proofErr w:type="spellEnd"/>
            <w:r w:rsidRPr="00EE311F">
              <w:t xml:space="preserve"> ОБЗР, Совет Отцов, учитель физической культуры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Праздничная программа «Широкая масленица!»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2" w:lineRule="auto"/>
            </w:pPr>
            <w:r w:rsidRPr="00EE311F">
              <w:t>По календарю 2026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2" w:lineRule="auto"/>
              <w:ind w:firstLine="200"/>
            </w:pPr>
            <w:r w:rsidRPr="00EE311F">
              <w:t>Заместитель директора по ВР, Классные руководители, Советник по воспитанию, Родительский комитет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победы в Сталинградской битве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02.02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 xml:space="preserve">Советники по воспитанию, Классные </w:t>
            </w:r>
            <w:r w:rsidRPr="00EE311F">
              <w:lastRenderedPageBreak/>
              <w:t>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lastRenderedPageBreak/>
              <w:t>Праздник к 23 февраля "Защитники Отечества посвящается"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18.02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  <w:ind w:firstLine="160"/>
            </w:pPr>
            <w:r w:rsidRPr="00EE311F">
              <w:t>День Героя-антифашиста.</w:t>
            </w:r>
          </w:p>
          <w:p w:rsidR="00B205C2" w:rsidRPr="00EE311F" w:rsidRDefault="00B205C2" w:rsidP="00B205C2">
            <w:pPr>
              <w:pStyle w:val="a6"/>
              <w:spacing w:line="259" w:lineRule="auto"/>
              <w:ind w:firstLine="160"/>
            </w:pPr>
            <w:r w:rsidRPr="00EE311F">
              <w:t>Мероприятия по классам. Рассказ о детях -героях.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07.02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  <w:ind w:left="140" w:firstLine="60"/>
            </w:pPr>
            <w:r w:rsidRPr="00EE311F">
              <w:t>Заместитель директора по ВР, Классные руководители,</w:t>
            </w:r>
          </w:p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Музейный работник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Концерт к 8 Марта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05.03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Марафон "Неделя психологии"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10-17.03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воссоединения Крыма с Россией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18.03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4" w:lineRule="auto"/>
            </w:pPr>
            <w:r w:rsidRPr="00EE311F">
              <w:t>Советники по воспитанию,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Всемирный день театра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27.03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космонавтики: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  <w:spacing w:line="240" w:lineRule="auto"/>
            </w:pPr>
            <w:r w:rsidRPr="00EE311F">
              <w:t xml:space="preserve">Космический </w:t>
            </w:r>
            <w:proofErr w:type="spellStart"/>
            <w:r w:rsidRPr="00EE311F">
              <w:t>квест</w:t>
            </w:r>
            <w:proofErr w:type="spellEnd"/>
          </w:p>
          <w:p w:rsidR="00B205C2" w:rsidRPr="00EE311F" w:rsidRDefault="00B205C2" w:rsidP="00B205C2">
            <w:pPr>
              <w:pStyle w:val="a6"/>
              <w:numPr>
                <w:ilvl w:val="0"/>
                <w:numId w:val="4"/>
              </w:numPr>
              <w:tabs>
                <w:tab w:val="left" w:pos="130"/>
              </w:tabs>
              <w:spacing w:line="240" w:lineRule="auto"/>
            </w:pPr>
            <w:r w:rsidRPr="00EE311F">
              <w:t>Выставка поделок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8-12.04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памяти жертв геноцида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19.04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>Советники по воспитанию,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 xml:space="preserve">День рождения </w:t>
            </w:r>
            <w:proofErr w:type="spellStart"/>
            <w:r w:rsidRPr="00EE311F">
              <w:t>В.Я.Литвинова</w:t>
            </w:r>
            <w:proofErr w:type="spellEnd"/>
            <w:r w:rsidRPr="00EE311F">
              <w:t xml:space="preserve"> - цикл классных часов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30.04 2026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2" w:lineRule="auto"/>
            </w:pPr>
            <w:r w:rsidRPr="00EE311F">
              <w:t xml:space="preserve">Весенняя неделя добра, экологические субботники, </w:t>
            </w:r>
            <w:proofErr w:type="spellStart"/>
            <w:r w:rsidRPr="00EE311F">
              <w:t>срединники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Апрель-май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2026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 директора по АХР,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Экологическая акция «Бумажный бум»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весь год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Праздник Весны и Труда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01.05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Всемирный день Земли. Участие в экологических акциях.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1-6.05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2" w:lineRule="auto"/>
              <w:ind w:firstLine="200"/>
            </w:pPr>
            <w:r w:rsidRPr="00EE311F">
              <w:t>Заместитель директора по ВР, Классные руководители, Советник по воспитанию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59" w:lineRule="auto"/>
              <w:ind w:firstLine="200"/>
            </w:pPr>
            <w:r w:rsidRPr="00EE311F">
              <w:t>Фестиваль военной песни «Песни войны и Победы!»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  <w:ind w:firstLine="500"/>
            </w:pPr>
            <w:r w:rsidRPr="00EE311F">
              <w:t>25</w:t>
            </w:r>
          </w:p>
          <w:p w:rsidR="00B205C2" w:rsidRPr="00EE311F" w:rsidRDefault="00B205C2" w:rsidP="00B205C2">
            <w:pPr>
              <w:pStyle w:val="a6"/>
              <w:spacing w:line="240" w:lineRule="auto"/>
              <w:ind w:firstLine="500"/>
            </w:pPr>
            <w:r w:rsidRPr="00EE311F">
              <w:t>апреля-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10 мая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  <w:ind w:left="200"/>
            </w:pPr>
            <w:r w:rsidRPr="00EE311F">
              <w:t>Заместитель директора по ВР, Классные руководители,</w:t>
            </w:r>
          </w:p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>Родительский комитет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Акция «Георгиевская ленточка»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Акция «Открытка Ветерану»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Акция «Окна Победы»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Акция «Двери Победы»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Акция «Бессмертный полк»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ind w:left="200" w:firstLine="20"/>
            </w:pPr>
            <w:r w:rsidRPr="00EE311F">
              <w:t>Апрель - май 2026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  <w:ind w:left="200"/>
            </w:pPr>
            <w:r w:rsidRPr="00EE311F">
              <w:t>Заместитель директора по ВР, Классные руководители, Советник по воспитанию, Родительский комитет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День Победы: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- Концерт для ветеранов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280"/>
            </w:pPr>
            <w:r w:rsidRPr="00EE311F">
              <w:t>09.05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7" w:lineRule="auto"/>
            </w:pPr>
            <w:r w:rsidRPr="00EE311F">
              <w:t xml:space="preserve">24 мая- День Славянской </w:t>
            </w:r>
            <w:r w:rsidRPr="00EE311F">
              <w:lastRenderedPageBreak/>
              <w:t>письменности и культуры. Информационный час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lastRenderedPageBreak/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Май 2026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59" w:lineRule="auto"/>
              <w:ind w:left="200"/>
            </w:pPr>
            <w:r w:rsidRPr="00EE311F">
              <w:t xml:space="preserve">Классные </w:t>
            </w:r>
            <w:r w:rsidRPr="00EE311F">
              <w:lastRenderedPageBreak/>
              <w:t>руководители, Библиотекарь школы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lastRenderedPageBreak/>
              <w:t>Школьные соревнования по футболу «Кожаный мяч»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2-4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07.05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200"/>
            </w:pPr>
            <w:r w:rsidRPr="00EE311F">
              <w:t>Учитель физической культуры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 xml:space="preserve">Общешкольная церемония награждения </w:t>
            </w:r>
            <w:proofErr w:type="spellStart"/>
            <w:r w:rsidRPr="00EE311F">
              <w:t>призеров</w:t>
            </w:r>
            <w:proofErr w:type="spellEnd"/>
            <w:r w:rsidRPr="00EE311F">
              <w:t xml:space="preserve"> и победителей конкурсов, олимпиад, соревнований по итогам года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16-25.05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2" w:lineRule="auto"/>
              <w:ind w:left="200"/>
            </w:pPr>
            <w:r w:rsidRPr="00EE311F">
              <w:t>Заместитель директора по ВР, Классные руководители, Советник по воспитанию, Родительский комитет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"Последний звонок" (участие 1 классов)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24.05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Выпускной "Прощай, начальная школа!"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59" w:lineRule="auto"/>
            </w:pPr>
            <w:r w:rsidRPr="00EE311F">
              <w:t>Заместитель директора по ВР,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Мероприятия, в рамках Дня защиты детей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31.05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  <w:jc w:val="both"/>
            </w:pPr>
            <w:r w:rsidRPr="00EE311F">
              <w:t>Заместитель директора, классные руководители, преподаватель организатор ОБЖ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День русского языка - Пушкинский день России:</w:t>
            </w:r>
          </w:p>
          <w:p w:rsidR="00B205C2" w:rsidRPr="00EE311F" w:rsidRDefault="00B205C2" w:rsidP="00B205C2">
            <w:pPr>
              <w:pStyle w:val="a6"/>
              <w:spacing w:line="264" w:lineRule="auto"/>
            </w:pPr>
            <w:r w:rsidRPr="00EE311F">
              <w:t>- конкурс стихов, - конкурс рисунков «У лукоморья ...»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06.06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62" w:lineRule="auto"/>
              <w:ind w:firstLine="200"/>
            </w:pPr>
            <w:r w:rsidRPr="00EE311F">
              <w:t>22 июня - День Памяти и Скорби - день начала</w:t>
            </w:r>
          </w:p>
          <w:p w:rsidR="00B205C2" w:rsidRPr="00EE311F" w:rsidRDefault="00B205C2" w:rsidP="00B205C2">
            <w:pPr>
              <w:pStyle w:val="a6"/>
              <w:spacing w:line="262" w:lineRule="auto"/>
              <w:ind w:firstLine="200"/>
            </w:pPr>
            <w:r w:rsidRPr="00EE311F">
              <w:t>Великой Отечественной войны.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5"/>
              </w:numPr>
              <w:tabs>
                <w:tab w:val="left" w:pos="139"/>
              </w:tabs>
              <w:spacing w:line="262" w:lineRule="auto"/>
              <w:ind w:left="160" w:hanging="160"/>
            </w:pPr>
            <w:r w:rsidRPr="00EE311F">
              <w:t>конкурс стихов о войне, -митинг концерт</w:t>
            </w:r>
          </w:p>
          <w:p w:rsidR="00B205C2" w:rsidRPr="00EE311F" w:rsidRDefault="00B205C2" w:rsidP="00B205C2">
            <w:pPr>
              <w:pStyle w:val="a6"/>
              <w:numPr>
                <w:ilvl w:val="0"/>
                <w:numId w:val="5"/>
              </w:numPr>
              <w:tabs>
                <w:tab w:val="left" w:pos="144"/>
              </w:tabs>
              <w:spacing w:line="262" w:lineRule="auto"/>
            </w:pPr>
            <w:r w:rsidRPr="00EE311F">
              <w:t>возложение цветов к памятнику погибших</w:t>
            </w:r>
          </w:p>
          <w:p w:rsidR="00B205C2" w:rsidRPr="00EE311F" w:rsidRDefault="00B205C2" w:rsidP="00B205C2">
            <w:pPr>
              <w:pStyle w:val="a6"/>
              <w:spacing w:line="262" w:lineRule="auto"/>
            </w:pPr>
            <w:r w:rsidRPr="00EE311F">
              <w:t>воинов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4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  <w:ind w:firstLine="280"/>
            </w:pPr>
            <w:r w:rsidRPr="00EE311F">
              <w:t>20.06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«ВНЕШКОЛЫНЫЕ МЕРОПРИЯТИЯ»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Благотворительные акции с местными фондами ("Помоги животным", "Дети- детям")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80447F" w:rsidP="00B205C2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</w:pPr>
            <w:r w:rsidRPr="00EE311F">
              <w:t xml:space="preserve">Классные руководители, социальные </w:t>
            </w:r>
            <w:proofErr w:type="spellStart"/>
            <w:r w:rsidRPr="00EE311F">
              <w:t>партнеры</w:t>
            </w:r>
            <w:proofErr w:type="spellEnd"/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Совместные проекты с библиотеками ("Читаем вместе", "</w:t>
            </w:r>
            <w:proofErr w:type="spellStart"/>
            <w:r w:rsidRPr="00EE311F">
              <w:t>Книжкина</w:t>
            </w:r>
            <w:proofErr w:type="spellEnd"/>
            <w:r w:rsidRPr="00EE311F">
              <w:t xml:space="preserve"> неделя")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 xml:space="preserve">По графику </w:t>
            </w:r>
            <w:proofErr w:type="spellStart"/>
            <w:r w:rsidRPr="00EE311F">
              <w:t>партнеров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Библиотекари, 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Предметные недели (математики, русского языка, окружающего мира)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По графику школы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Учителя-предметники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Научно-популярные шоу ("Занимательная физика", "Химия для малышей")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Учителя естествознания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Психологические тренинги ("Учимся дружить", "Страхи и как с ними бороться")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 раз в месяц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proofErr w:type="spellStart"/>
            <w:r w:rsidRPr="00EE311F">
              <w:t>Профориентационные</w:t>
            </w:r>
            <w:proofErr w:type="spellEnd"/>
            <w:r w:rsidRPr="00EE311F">
              <w:t xml:space="preserve"> встречи с родителями ("Профессии наших родителей")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proofErr w:type="spellStart"/>
            <w:r w:rsidRPr="00EE311F">
              <w:t>Соц.педагог</w:t>
            </w:r>
            <w:proofErr w:type="spellEnd"/>
            <w:r w:rsidRPr="00EE311F">
              <w:t>, родители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Образовательные экскурсии (краеведческий музей, планетарий)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Выезды на природу (экологические тропы, парки)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Весна/осень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Родительский комитет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Посещение театров и филармонии (детские спектакли)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По афише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lastRenderedPageBreak/>
              <w:t xml:space="preserve">Экскурсии на предприятия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1 раз в год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Родители-организаторы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Муниципальные конкурсы чтецов и рисунков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По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положению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Педагог-организатор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Региональные олимпиады и интеллектуальные игры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center"/>
            </w:pPr>
            <w:r w:rsidRPr="00EE311F">
              <w:t>2-4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По графику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Учителя-предметники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Всероссийские акции ("Бессмертный полк")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По календарю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Советник по воспитанию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Дистанционные конкурсы и марафоны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447F" w:rsidRDefault="0080447F" w:rsidP="0080447F">
            <w:r w:rsidRPr="00AD698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4" w:lineRule="auto"/>
            </w:pPr>
            <w:r w:rsidRPr="00EE311F">
              <w:t xml:space="preserve">Посещение школьного музея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AD698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Семейные выходные (совместные походы с родителями)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По желанию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Родительский комитет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 xml:space="preserve">Тематические </w:t>
            </w:r>
            <w:proofErr w:type="spellStart"/>
            <w:r w:rsidRPr="00EE311F">
              <w:t>квесты</w:t>
            </w:r>
            <w:proofErr w:type="spellEnd"/>
            <w:r w:rsidRPr="00EE311F">
              <w:t xml:space="preserve"> в городском пространстве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Каникулы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B205C2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«ОРГАНИЗАЦИЯ ПРЕДМЕТНО-ПРОСТРАНСТВЕННОЙ СРЕДЫ»</w:t>
            </w:r>
          </w:p>
        </w:tc>
      </w:tr>
      <w:tr w:rsidR="00B205C2" w:rsidRPr="00EE311F" w:rsidTr="00EE311F">
        <w:trPr>
          <w:gridAfter w:val="1"/>
          <w:wAfter w:w="24" w:type="dxa"/>
          <w:trHeight w:val="156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Создание единого стиля классного уголка (государственная символика,</w:t>
            </w:r>
          </w:p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название класса, девиз, эмблема)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Кл.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Оформление информационного стенда (расписание, объявления, достижения класса)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Ежемесячно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both"/>
            </w:pPr>
            <w:r w:rsidRPr="00EE311F">
              <w:t>Кл.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54" w:lineRule="auto"/>
            </w:pPr>
            <w:r w:rsidRPr="00EE311F">
              <w:t>Создание "Уголка безопасности" (ПДД, пожарная безопасность, ЧС)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Сентябрь, обновление 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54" w:lineRule="auto"/>
            </w:pPr>
            <w:r w:rsidRPr="00EE311F">
              <w:t>Кл. руководители, социальный педагог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Организация "Полочки творчества" для демонстрации детских работ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Кл.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</w:pPr>
            <w:r w:rsidRPr="00EE311F">
              <w:t>Организация церемоний поднятия/спуска флага РФ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Каждый понедельник и в праздничные дни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</w:pPr>
            <w:proofErr w:type="spellStart"/>
            <w:r w:rsidRPr="00EE311F">
              <w:t>Зам.директора</w:t>
            </w:r>
            <w:proofErr w:type="spellEnd"/>
            <w:r w:rsidRPr="00EE311F">
              <w:t xml:space="preserve"> по ВР, советник по воспитанию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Создание "Уголка памяти" (фотографии ветеранов, исторические материалы)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80447F" w:rsidP="00B205C2">
            <w:pPr>
              <w:pStyle w:val="a6"/>
            </w:pPr>
            <w:r>
              <w:t>К знаменательн</w:t>
            </w:r>
            <w:r w:rsidR="00B205C2" w:rsidRPr="00EE311F">
              <w:t>ым датам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 xml:space="preserve">Советник по воспитанию, </w:t>
            </w:r>
            <w:proofErr w:type="spellStart"/>
            <w:r w:rsidRPr="00EE311F">
              <w:t>кл</w:t>
            </w:r>
            <w:proofErr w:type="spellEnd"/>
            <w:r w:rsidRPr="00EE311F">
              <w:t>.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Оформление стенда "Гордость России" (великие соотечественники)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80447F" w:rsidP="00B205C2">
            <w:pPr>
              <w:pStyle w:val="a6"/>
            </w:pPr>
            <w:r>
              <w:t>Ежекварталь</w:t>
            </w:r>
            <w:r w:rsidR="00B205C2" w:rsidRPr="00EE311F">
              <w:t>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both"/>
            </w:pPr>
            <w:r w:rsidRPr="00EE311F">
              <w:t>Родительский комитет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Организация тематических выставок детских работ ("Осенняя палитра", "Зимняя сказка" и др.)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</w:pPr>
            <w:r w:rsidRPr="00EE311F">
              <w:t>По плану школы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Кл. руководители, учитель ИЗО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Выставка достижений "Наши успехи" (грамоты, дипломы)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both"/>
            </w:pPr>
            <w:r w:rsidRPr="00EE311F">
              <w:t>Кл.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Проект "Живая стена" (ротация творческих работ учащихся)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Ежемесячно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both"/>
            </w:pPr>
            <w:r w:rsidRPr="00EE311F">
              <w:t>Кл. руководители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Подбор и обновление музыкального сопровождения (гимн РФ, патриотические песни)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80447F" w:rsidP="00B205C2">
            <w:pPr>
              <w:pStyle w:val="a6"/>
            </w:pPr>
            <w:r>
              <w:t>По мере необходимос</w:t>
            </w:r>
            <w:r w:rsidR="00B205C2" w:rsidRPr="00EE311F">
              <w:t>ти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jc w:val="both"/>
            </w:pPr>
            <w:proofErr w:type="spellStart"/>
            <w:r w:rsidRPr="00EE311F">
              <w:t>Зам.директора</w:t>
            </w:r>
            <w:proofErr w:type="spellEnd"/>
            <w:r w:rsidRPr="00EE311F">
              <w:t xml:space="preserve"> по ВР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Тематические музыкальные перемены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Советник по воспитанию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Звуковые поздравления с праздниками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</w:pPr>
            <w:r w:rsidRPr="00EE311F">
              <w:t>По календарю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205C2" w:rsidRPr="00EE311F" w:rsidRDefault="00B205C2" w:rsidP="00B205C2">
            <w:pPr>
              <w:pStyle w:val="a6"/>
            </w:pPr>
            <w:r w:rsidRPr="00EE311F">
              <w:t>Советник по воспитанию, Актив школы</w:t>
            </w:r>
          </w:p>
        </w:tc>
      </w:tr>
      <w:tr w:rsidR="00B205C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Оформление "Новостной ленты" (важные события школы)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205C2" w:rsidRPr="00EE311F" w:rsidRDefault="00B205C2" w:rsidP="00B205C2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205C2" w:rsidRPr="00EE311F" w:rsidRDefault="00B205C2" w:rsidP="00B205C2">
            <w:pPr>
              <w:pStyle w:val="a6"/>
            </w:pPr>
            <w:r w:rsidRPr="00EE311F">
              <w:t>Советник по воспитанию, Актив школы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Операция "Уют" (оформление классных комнат)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Сентябрь, январь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Кл. руководители, родители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</w:pPr>
            <w:r w:rsidRPr="00EE311F">
              <w:t>Проект "</w:t>
            </w:r>
            <w:proofErr w:type="spellStart"/>
            <w:r w:rsidRPr="00EE311F">
              <w:t>Зеленый</w:t>
            </w:r>
            <w:proofErr w:type="spellEnd"/>
            <w:r w:rsidRPr="00EE311F">
              <w:t xml:space="preserve"> класс" (озеленение помещений)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80447F" w:rsidP="00201836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jc w:val="both"/>
            </w:pPr>
            <w:r w:rsidRPr="00EE311F">
              <w:t>Кл.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lastRenderedPageBreak/>
              <w:t>Акция "Чистый школьный двор"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Апрель,</w:t>
            </w:r>
            <w:r w:rsidR="0080447F">
              <w:t xml:space="preserve"> </w:t>
            </w: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 xml:space="preserve">АХЧ, </w:t>
            </w:r>
            <w:proofErr w:type="spellStart"/>
            <w:r w:rsidRPr="00EE311F">
              <w:t>кл</w:t>
            </w:r>
            <w:proofErr w:type="spellEnd"/>
            <w:r w:rsidRPr="00EE311F">
              <w:t>.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</w:pPr>
            <w:r w:rsidRPr="00EE311F">
              <w:t>Праздничное оформление актового зала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Перед мероприятия 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АХЧ, педагог-организатор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4" w:lineRule="auto"/>
            </w:pPr>
            <w:r w:rsidRPr="00EE311F">
              <w:t>Тематическое оформление входной группы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4" w:lineRule="auto"/>
            </w:pPr>
            <w:r w:rsidRPr="00EE311F">
              <w:t>К праздникам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</w:pPr>
            <w:r w:rsidRPr="00EE311F">
              <w:t>Оформление сцены к торжественным линейкам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 xml:space="preserve">По необходимое </w:t>
            </w:r>
            <w:proofErr w:type="spellStart"/>
            <w:r w:rsidRPr="00EE311F">
              <w:t>ти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АХЧ, зам.</w:t>
            </w:r>
            <w:r w:rsidR="009B1D02">
              <w:t xml:space="preserve"> </w:t>
            </w:r>
            <w:r w:rsidRPr="00EE311F">
              <w:t>директора по ВР</w:t>
            </w:r>
          </w:p>
        </w:tc>
      </w:tr>
      <w:tr w:rsidR="00201836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EE311F">
            <w:pPr>
              <w:pStyle w:val="a6"/>
              <w:jc w:val="center"/>
              <w:rPr>
                <w:b/>
              </w:rPr>
            </w:pPr>
            <w:r w:rsidRPr="00EE311F">
              <w:rPr>
                <w:b/>
              </w:rPr>
              <w:t>МОДУЛЬ «ВЗАИМОДЕЙСТВИЕ С РОДИТЕЛЯМИ.»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Организация и работа «Совета отцов» школы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В течении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7" w:lineRule="auto"/>
            </w:pPr>
            <w:r w:rsidRPr="00EE311F">
              <w:t>Администрация школы, заместитель директора по ВР, 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Создание родительской инициативной группы, планирование её работы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Администрация школы, 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Общешкольное родительское собрание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</w:pPr>
            <w:r w:rsidRPr="00EE311F">
              <w:t>Сентябрь,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 xml:space="preserve">Директор, </w:t>
            </w:r>
            <w:proofErr w:type="spellStart"/>
            <w:r w:rsidRPr="00EE311F">
              <w:t>зам.директора</w:t>
            </w:r>
            <w:proofErr w:type="spellEnd"/>
            <w:r w:rsidRPr="00EE311F">
              <w:t xml:space="preserve"> по УВР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Работа родительского комитета класса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Ежемесячно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Классные родительские собрания (тематические)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2" w:lineRule="auto"/>
            </w:pPr>
            <w:r w:rsidRPr="00EE311F">
              <w:t>Общешкольный родительский лекторий.</w:t>
            </w:r>
          </w:p>
          <w:p w:rsidR="00201836" w:rsidRPr="00EE311F" w:rsidRDefault="00201836" w:rsidP="00201836">
            <w:pPr>
              <w:pStyle w:val="a6"/>
              <w:spacing w:line="262" w:lineRule="auto"/>
            </w:pPr>
            <w:r w:rsidRPr="00EE311F">
              <w:t xml:space="preserve">Педагогическое просвещение родителей по вопросам воспитания детей (рекомендации и инструктажи безопасности на период каникул, встречи родителей с </w:t>
            </w:r>
            <w:proofErr w:type="spellStart"/>
            <w:r w:rsidRPr="00EE311F">
              <w:t>приглашенными</w:t>
            </w:r>
            <w:proofErr w:type="spellEnd"/>
            <w:r w:rsidRPr="00EE311F">
              <w:t xml:space="preserve"> специалистами:</w:t>
            </w:r>
          </w:p>
          <w:p w:rsidR="00201836" w:rsidRPr="00EE311F" w:rsidRDefault="00201836" w:rsidP="00201836">
            <w:pPr>
              <w:pStyle w:val="a6"/>
              <w:spacing w:line="262" w:lineRule="auto"/>
            </w:pPr>
            <w:r w:rsidRPr="00EE311F">
              <w:t>: социальными работниками, врачами, инспекторами ПДН ОП, ГАИ ГИБДД)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2" w:lineRule="auto"/>
              <w:jc w:val="center"/>
            </w:pPr>
            <w:r w:rsidRPr="00EE311F">
              <w:t xml:space="preserve">По </w:t>
            </w:r>
            <w:proofErr w:type="spellStart"/>
            <w:r w:rsidRPr="00EE311F">
              <w:t>паралле</w:t>
            </w:r>
            <w:proofErr w:type="spellEnd"/>
            <w:r w:rsidRPr="00EE311F">
              <w:t xml:space="preserve"> </w:t>
            </w:r>
            <w:proofErr w:type="spellStart"/>
            <w:r w:rsidRPr="00EE311F">
              <w:t>лям</w:t>
            </w:r>
            <w:proofErr w:type="spellEnd"/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2" w:lineRule="auto"/>
              <w:jc w:val="center"/>
            </w:pPr>
            <w:r w:rsidRPr="00EE311F">
              <w:t>Сентябрь Ноябрь Январь 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2" w:lineRule="auto"/>
            </w:pPr>
            <w:r w:rsidRPr="00EE311F">
              <w:t xml:space="preserve">Директор школы Зам. директора по </w:t>
            </w:r>
            <w:proofErr w:type="gramStart"/>
            <w:r w:rsidRPr="00EE311F">
              <w:t>ВР,УВР</w:t>
            </w:r>
            <w:proofErr w:type="gramEnd"/>
            <w:r w:rsidRPr="00EE311F">
              <w:t>, Социальный педагог. Педагог-психолог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4" w:lineRule="auto"/>
            </w:pPr>
            <w:r w:rsidRPr="00EE311F">
              <w:t>Общегородское онлайн-совещание для родителей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80447F" w:rsidP="00201836">
            <w:pPr>
              <w:pStyle w:val="a6"/>
              <w:spacing w:line="259" w:lineRule="auto"/>
              <w:ind w:firstLine="760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Администрация</w:t>
            </w:r>
            <w:r w:rsidR="009B1D02">
              <w:t xml:space="preserve"> </w:t>
            </w:r>
            <w:r w:rsidRPr="00EE311F">
              <w:t>школы, 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300" w:lineRule="auto"/>
            </w:pPr>
            <w:r w:rsidRPr="00EE311F">
              <w:t>Обновление информации на школьном сайте вкладки «Родителям (законным представителям)» материалов её рубрик:</w:t>
            </w:r>
          </w:p>
          <w:p w:rsidR="00201836" w:rsidRPr="00EE311F" w:rsidRDefault="00201836" w:rsidP="00201836">
            <w:pPr>
              <w:pStyle w:val="a6"/>
              <w:spacing w:line="300" w:lineRule="auto"/>
            </w:pPr>
            <w:r w:rsidRPr="00EE311F">
              <w:t>•</w:t>
            </w:r>
            <w:r w:rsidRPr="00EE311F">
              <w:tab/>
              <w:t xml:space="preserve">«Чем помочь </w:t>
            </w:r>
            <w:proofErr w:type="spellStart"/>
            <w:r w:rsidRPr="00EE311F">
              <w:t>ребенку</w:t>
            </w:r>
            <w:proofErr w:type="spellEnd"/>
            <w:r w:rsidRPr="00EE311F">
              <w:t>»;</w:t>
            </w:r>
          </w:p>
          <w:p w:rsidR="00201836" w:rsidRPr="00EE311F" w:rsidRDefault="00201836" w:rsidP="00201836">
            <w:pPr>
              <w:pStyle w:val="a6"/>
              <w:spacing w:line="300" w:lineRule="auto"/>
            </w:pPr>
            <w:r w:rsidRPr="00EE311F">
              <w:t>•</w:t>
            </w:r>
            <w:r w:rsidRPr="00EE311F">
              <w:tab/>
              <w:t>«Школьные события»;</w:t>
            </w:r>
          </w:p>
          <w:p w:rsidR="00201836" w:rsidRPr="00EE311F" w:rsidRDefault="00201836" w:rsidP="00201836">
            <w:pPr>
              <w:pStyle w:val="a6"/>
              <w:spacing w:line="300" w:lineRule="auto"/>
            </w:pPr>
            <w:r w:rsidRPr="00EE311F">
              <w:t>•</w:t>
            </w:r>
            <w:r w:rsidRPr="00EE311F">
              <w:tab/>
              <w:t>«Консультация семейного психолога»;</w:t>
            </w:r>
          </w:p>
          <w:p w:rsidR="00201836" w:rsidRPr="00EE311F" w:rsidRDefault="00201836" w:rsidP="00201836">
            <w:pPr>
              <w:pStyle w:val="a6"/>
              <w:spacing w:line="300" w:lineRule="auto"/>
            </w:pPr>
            <w:r w:rsidRPr="00EE311F">
              <w:t>•</w:t>
            </w:r>
            <w:r w:rsidRPr="00EE311F">
              <w:tab/>
              <w:t>«Семейная библиотека»;</w:t>
            </w:r>
          </w:p>
          <w:p w:rsidR="00201836" w:rsidRPr="00EE311F" w:rsidRDefault="00201836" w:rsidP="00201836">
            <w:pPr>
              <w:pStyle w:val="a6"/>
              <w:spacing w:line="300" w:lineRule="auto"/>
            </w:pPr>
            <w:r w:rsidRPr="00EE311F">
              <w:t>«Семейная игротека»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36" w:rsidRPr="00EE311F" w:rsidRDefault="0080447F" w:rsidP="00201836">
            <w:pPr>
              <w:pStyle w:val="a6"/>
              <w:spacing w:line="262" w:lineRule="auto"/>
              <w:ind w:firstLine="760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Администрация</w:t>
            </w:r>
            <w:r w:rsidR="009B1D02">
              <w:t xml:space="preserve">  </w:t>
            </w:r>
            <w:r w:rsidRPr="00EE311F">
              <w:t>школы, 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</w:pPr>
            <w:r w:rsidRPr="00EE311F">
              <w:t>Индивидуальные консультации для родителей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По графику (1 раз в неделю)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Работа с родителями "группы риска"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По индивиду аль ному плану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 xml:space="preserve">., </w:t>
            </w:r>
            <w:proofErr w:type="spellStart"/>
            <w:r w:rsidRPr="00EE311F">
              <w:t>соц.педагог</w:t>
            </w:r>
            <w:proofErr w:type="spellEnd"/>
            <w:r w:rsidRPr="00EE311F">
              <w:t>, психолог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Посещение семей (по запросу/необходимости)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 xml:space="preserve">., </w:t>
            </w:r>
            <w:proofErr w:type="spellStart"/>
            <w:r w:rsidRPr="00EE311F">
              <w:t>соц.педагог</w:t>
            </w:r>
            <w:proofErr w:type="spellEnd"/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</w:pPr>
            <w:r w:rsidRPr="00EE311F">
              <w:t>Онлайн-консультации через школьный портал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80447F" w:rsidP="00201836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Консультации психолога (индивидуальные и групповые)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Консультации учителей-предметников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По графику консультаций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9B1D02" w:rsidP="00201836">
            <w:pPr>
              <w:pStyle w:val="a6"/>
              <w:spacing w:line="240" w:lineRule="auto"/>
            </w:pPr>
            <w:r>
              <w:t xml:space="preserve">У </w:t>
            </w:r>
            <w:proofErr w:type="spellStart"/>
            <w:r w:rsidR="00201836" w:rsidRPr="00EE311F">
              <w:t>чителя</w:t>
            </w:r>
            <w:proofErr w:type="spellEnd"/>
            <w:r w:rsidR="00201836" w:rsidRPr="00EE311F">
              <w:t>-предметники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Консультации по профориентации (для родителей 4 классов)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3-4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психолог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2" w:lineRule="auto"/>
            </w:pPr>
            <w:r w:rsidRPr="00EE311F">
              <w:lastRenderedPageBreak/>
              <w:t xml:space="preserve">Мониторинг </w:t>
            </w:r>
            <w:proofErr w:type="spellStart"/>
            <w:r w:rsidRPr="00EE311F">
              <w:t>удовлетворенности</w:t>
            </w:r>
            <w:proofErr w:type="spellEnd"/>
            <w:r w:rsidRPr="00EE311F">
              <w:t xml:space="preserve"> образовательным и воспитательным процессом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Апрель-май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Педагог- психолог социальный педагог Заместитель директора по УВР и ВР, 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Совместные праздники (День матери, 8 Марта)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По календарю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родительский комитет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Творческие мастер-классы с родителями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Спортивные семейные мероприятия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1 -2 раза в год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Учитель физкультуры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Экскурсии с участием родителей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родители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Городские акции ПДД: «Родительский патруль», «Засветись»(ПДД), «Мама водит классно», «Спасибо , Водитель»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1раз/ полугодие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  <w:ind w:firstLine="300"/>
            </w:pPr>
            <w:r w:rsidRPr="00EE311F">
              <w:t>Классный руководители, социальный педагог, педагог- психолог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 xml:space="preserve">Участие в турниру «Высший класс» по мини-футболу, </w:t>
            </w:r>
            <w:proofErr w:type="spellStart"/>
            <w:r w:rsidRPr="00EE311F">
              <w:t>чирлидингу</w:t>
            </w:r>
            <w:proofErr w:type="spellEnd"/>
            <w:r w:rsidRPr="00EE311F">
              <w:t>, волейболу среди родителей школьников.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Май 2026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300"/>
            </w:pPr>
            <w:r w:rsidRPr="00EE311F">
              <w:t>МО учителей физкультуры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Электронный дневник</w:t>
            </w:r>
          </w:p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(информирование)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Ежедневно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4" w:lineRule="auto"/>
            </w:pPr>
            <w:r w:rsidRPr="00EE311F">
              <w:t>Родительский чат (оперативные вопросы)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80447F" w:rsidP="00201836">
            <w:pPr>
              <w:pStyle w:val="a6"/>
              <w:spacing w:line="254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Школьный сайт (раздел для родителей)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Постоянно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Администрация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Тематические памятки и буклеты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2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</w:pPr>
            <w:r w:rsidRPr="00EE311F">
              <w:t>По мере необходимое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специалисты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Лектории по актуальным темам воспитания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 xml:space="preserve">Психолог, </w:t>
            </w:r>
            <w:proofErr w:type="spellStart"/>
            <w:r w:rsidRPr="00EE311F">
              <w:t>соц.педагог</w:t>
            </w:r>
            <w:proofErr w:type="spellEnd"/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Профилактические беседы (безопасность, здоровье)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Перед каникулами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инспектор ПДН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Родительский всеобуч (цикл занятий)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1 раз в месяц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Психолог, педагоги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</w:pPr>
            <w:r w:rsidRPr="00EE311F">
              <w:t>Привлечение родителей к ремонту класса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Август,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 xml:space="preserve">., </w:t>
            </w:r>
            <w:proofErr w:type="spellStart"/>
            <w:r w:rsidRPr="00EE311F">
              <w:t>родит.комитет</w:t>
            </w:r>
            <w:proofErr w:type="spellEnd"/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Организация питания (родительский контроль)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По графику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Родительский комитет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Помощь в организации мероприятий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80447F" w:rsidP="00201836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актив родителей</w:t>
            </w:r>
          </w:p>
        </w:tc>
      </w:tr>
      <w:tr w:rsidR="00201836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EE311F">
            <w:pPr>
              <w:pStyle w:val="a6"/>
              <w:spacing w:line="240" w:lineRule="auto"/>
              <w:jc w:val="center"/>
              <w:rPr>
                <w:b/>
              </w:rPr>
            </w:pPr>
            <w:r w:rsidRPr="00EE311F">
              <w:rPr>
                <w:b/>
              </w:rPr>
              <w:t>МОДУЛЬ «САМОУПРАВЛЕНИЕ»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Выборы актива класса (староста, цветовод, библиотекарь и др.)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2-3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Формирование советов дела для мероприятий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Перед каждым КТД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Создание и обновление уголка самоуправления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Сентябрь, январь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Классный руководитель, актив класса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 xml:space="preserve">Еженедельные </w:t>
            </w:r>
            <w:proofErr w:type="spellStart"/>
            <w:r w:rsidRPr="00EE311F">
              <w:t>планерки</w:t>
            </w:r>
            <w:proofErr w:type="spellEnd"/>
            <w:r w:rsidRPr="00EE311F">
              <w:t xml:space="preserve"> актива класса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2-4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Понедельник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Староста, классный руководитель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</w:pPr>
            <w:r w:rsidRPr="00EE311F">
              <w:t>Организация дежурства по классу и школе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Дежурный командир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</w:pPr>
            <w:r w:rsidRPr="00EE311F">
              <w:t>Проект "Помощники учителя" (подготовка материалов к уроку)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По графику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4" w:lineRule="auto"/>
            </w:pPr>
            <w:r w:rsidRPr="00EE311F">
              <w:t>Выборы лидеров ,активов классов, распределение обязанностей.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220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4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2" w:lineRule="auto"/>
            </w:pPr>
            <w:r w:rsidRPr="00EE311F">
              <w:t>Работа в соответствии с обязанностями в центре детских инициатив в содружестве с советником по воспитанию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9" w:lineRule="auto"/>
              <w:ind w:firstLine="220"/>
            </w:pPr>
            <w:r w:rsidRPr="00EE311F"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День учителя: день самоуправления.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 xml:space="preserve">Заместитель директора </w:t>
            </w:r>
            <w:r w:rsidRPr="00EE311F">
              <w:lastRenderedPageBreak/>
              <w:t>по ВР, Советник по воспитанию, Совет школы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lastRenderedPageBreak/>
              <w:t xml:space="preserve">концерт «Планета мамы», </w:t>
            </w:r>
            <w:proofErr w:type="spellStart"/>
            <w:r w:rsidRPr="00EE311F">
              <w:t>посвященный</w:t>
            </w:r>
            <w:proofErr w:type="spellEnd"/>
            <w:r w:rsidRPr="00EE311F">
              <w:t xml:space="preserve"> Дню матери.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Заместитель директора по ВР, Советник по воспитанию, Совет школы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Месячник труда, городские субботники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Октябрь, 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Заместитель директора по ВР, Советник по воспитанию, Совет школы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Рейд по проверке чистоты и эстетического вида классных комнат.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80447F" w:rsidP="00201836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Заместитель директора по ВР, УВР, Советник по воспитанию, Совет школы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Рейд по проверке внешнего вида обучающихся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Заместитель директора по ВР, УВР, Советник по воспитанию,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Конкурс идей "Наш классный уголок"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3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Актив класса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Создание редколлегии для классной газеты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9" w:lineRule="auto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64" w:lineRule="auto"/>
            </w:pPr>
            <w:r w:rsidRPr="00EE311F">
              <w:t>Организация выставок детского творчества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  <w:ind w:firstLine="3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По плану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Творческая группа</w:t>
            </w:r>
          </w:p>
        </w:tc>
      </w:tr>
      <w:tr w:rsidR="00201836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Операция «Наш чистый класс»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  <w:ind w:firstLine="3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01836" w:rsidRPr="00EE311F" w:rsidRDefault="00201836" w:rsidP="00201836">
            <w:pPr>
              <w:pStyle w:val="a6"/>
              <w:spacing w:line="259" w:lineRule="auto"/>
              <w:jc w:val="center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1836" w:rsidRPr="00EE311F" w:rsidRDefault="00201836" w:rsidP="00201836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A66674" w:rsidRPr="00EE311F" w:rsidTr="00A66674">
        <w:trPr>
          <w:gridAfter w:val="1"/>
          <w:wAfter w:w="24" w:type="dxa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4" w:rsidRPr="00EE311F" w:rsidRDefault="00A66674" w:rsidP="00A66674">
            <w:pPr>
              <w:pStyle w:val="a6"/>
              <w:spacing w:line="240" w:lineRule="auto"/>
              <w:jc w:val="center"/>
            </w:pPr>
            <w:r w:rsidRPr="00EE311F">
              <w:rPr>
                <w:b/>
              </w:rPr>
              <w:t>МОДУЛЬ «ПРОФИЛАКТИКА И БЕЗОПАСНОСТЬ»</w:t>
            </w:r>
          </w:p>
        </w:tc>
      </w:tr>
      <w:tr w:rsidR="00201836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01836" w:rsidRPr="00EE311F" w:rsidRDefault="00A66674" w:rsidP="00EE311F">
            <w:pPr>
              <w:pStyle w:val="a6"/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Профилактика детского дорожного-транспортного травматизма</w:t>
            </w:r>
          </w:p>
        </w:tc>
      </w:tr>
      <w:tr w:rsidR="00A66674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674" w:rsidRPr="00EE311F" w:rsidRDefault="00A66674" w:rsidP="00715BB3">
            <w:pPr>
              <w:pStyle w:val="a6"/>
              <w:spacing w:line="259" w:lineRule="auto"/>
            </w:pPr>
            <w:proofErr w:type="spellStart"/>
            <w:r>
              <w:t>Обнавление</w:t>
            </w:r>
            <w:proofErr w:type="spellEnd"/>
            <w:r>
              <w:t xml:space="preserve"> паспорта по профилактике ДДТТ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674" w:rsidRPr="00EE311F" w:rsidRDefault="00A66674" w:rsidP="00715BB3">
            <w:pPr>
              <w:pStyle w:val="a6"/>
              <w:spacing w:line="240" w:lineRule="auto"/>
              <w:ind w:firstLine="36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674" w:rsidRDefault="00A66674" w:rsidP="00715BB3">
            <w:pPr>
              <w:pStyle w:val="a6"/>
              <w:spacing w:line="264" w:lineRule="auto"/>
            </w:pPr>
            <w:r>
              <w:t>25.08-02.09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4" w:rsidRPr="00EE311F" w:rsidRDefault="00A66674" w:rsidP="00715BB3">
            <w:pPr>
              <w:pStyle w:val="a6"/>
              <w:spacing w:line="259" w:lineRule="auto"/>
            </w:pPr>
            <w:r>
              <w:t>Ответственный за БДД</w:t>
            </w:r>
          </w:p>
        </w:tc>
      </w:tr>
      <w:tr w:rsidR="00A66674" w:rsidRPr="00EE311F" w:rsidTr="00A66674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674" w:rsidRPr="00EE311F" w:rsidRDefault="00A66674" w:rsidP="00A66674">
            <w:pPr>
              <w:pStyle w:val="a6"/>
            </w:pPr>
            <w:r w:rsidRPr="00EE311F">
              <w:t>Инструктаж "Безопасный маршрут: дом-школа-дом"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674" w:rsidRPr="00EE311F" w:rsidRDefault="00A66674" w:rsidP="00A66674">
            <w:pPr>
              <w:pStyle w:val="a6"/>
              <w:spacing w:line="240" w:lineRule="auto"/>
              <w:ind w:firstLine="3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674" w:rsidRPr="00EE311F" w:rsidRDefault="00A66674" w:rsidP="00A66674">
            <w:pPr>
              <w:pStyle w:val="a6"/>
            </w:pPr>
            <w:r>
              <w:t>01.09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674" w:rsidRPr="00EE311F" w:rsidRDefault="00A66674" w:rsidP="00A66674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инспектор ГИБДД</w:t>
            </w:r>
          </w:p>
        </w:tc>
      </w:tr>
      <w:tr w:rsidR="00A66674" w:rsidRPr="00EE311F" w:rsidTr="00A66674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674" w:rsidRPr="00EE311F" w:rsidRDefault="00A66674" w:rsidP="00A66674">
            <w:pPr>
              <w:pStyle w:val="a6"/>
            </w:pPr>
            <w:r>
              <w:t>Обновление информации в классных уголках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66674" w:rsidRPr="00EE311F" w:rsidRDefault="00A66674" w:rsidP="00A66674">
            <w:pPr>
              <w:pStyle w:val="a6"/>
              <w:spacing w:line="240" w:lineRule="auto"/>
              <w:ind w:firstLine="36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674" w:rsidRPr="00EE311F" w:rsidRDefault="00A66674" w:rsidP="00A66674">
            <w:pPr>
              <w:pStyle w:val="a6"/>
            </w:pPr>
            <w:r>
              <w:t>01.09-25.09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66674" w:rsidRPr="00EE311F" w:rsidRDefault="00A66674" w:rsidP="00A66674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A66674" w:rsidRPr="00EE311F" w:rsidTr="00A66674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674" w:rsidRPr="00EE311F" w:rsidRDefault="00A66674" w:rsidP="00A66674">
            <w:pPr>
              <w:pStyle w:val="a6"/>
              <w:spacing w:line="259" w:lineRule="auto"/>
            </w:pPr>
            <w:r w:rsidRPr="00EE311F">
              <w:t>Конкурсы тематических рисунков («Пом</w:t>
            </w:r>
            <w:r>
              <w:t>ни правила дорожного движения!</w:t>
            </w:r>
            <w:r w:rsidRPr="00EE311F">
              <w:t>»)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674" w:rsidRPr="00EE311F" w:rsidRDefault="00A66674" w:rsidP="00A66674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674" w:rsidRDefault="00A66674" w:rsidP="00A66674">
            <w:r w:rsidRPr="007D5655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4" w:rsidRPr="00EE311F" w:rsidRDefault="00A66674" w:rsidP="00A66674">
            <w:pPr>
              <w:pStyle w:val="a6"/>
              <w:spacing w:line="259" w:lineRule="auto"/>
            </w:pPr>
            <w:r w:rsidRPr="00EE311F">
              <w:t>Социальный педагог, Советник по воспитанию, Классные руководители, зам по безопасности</w:t>
            </w:r>
          </w:p>
        </w:tc>
      </w:tr>
      <w:tr w:rsidR="00A66674" w:rsidRPr="00EE311F" w:rsidTr="00A66674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66674" w:rsidRPr="00EE311F" w:rsidRDefault="00A66674" w:rsidP="00A66674">
            <w:pPr>
              <w:pStyle w:val="a6"/>
              <w:spacing w:line="259" w:lineRule="auto"/>
            </w:pPr>
            <w:r>
              <w:t xml:space="preserve">Проведение занятий согласно </w:t>
            </w:r>
            <w:proofErr w:type="spellStart"/>
            <w:r>
              <w:t>утвержденной</w:t>
            </w:r>
            <w:proofErr w:type="spellEnd"/>
            <w:r>
              <w:t xml:space="preserve"> программе по изучению ПДД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674" w:rsidRDefault="00A66674" w:rsidP="00A66674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66674" w:rsidRPr="007D5655" w:rsidRDefault="00A66674" w:rsidP="00A666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66674" w:rsidRDefault="00A66674" w:rsidP="00A66674">
            <w:pPr>
              <w:pStyle w:val="a6"/>
              <w:spacing w:line="259" w:lineRule="auto"/>
            </w:pPr>
            <w:r>
              <w:t>Ответственный за БДД,</w:t>
            </w:r>
          </w:p>
          <w:p w:rsidR="00A66674" w:rsidRPr="00EE311F" w:rsidRDefault="00A66674" w:rsidP="00A66674">
            <w:pPr>
              <w:pStyle w:val="a6"/>
              <w:spacing w:line="259" w:lineRule="auto"/>
            </w:pPr>
            <w:r w:rsidRPr="00EE311F">
              <w:t>Классные руководители</w:t>
            </w:r>
          </w:p>
        </w:tc>
      </w:tr>
      <w:tr w:rsidR="0067491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91F" w:rsidRPr="00EE311F" w:rsidRDefault="0067491F" w:rsidP="0067491F">
            <w:pPr>
              <w:pStyle w:val="a6"/>
              <w:spacing w:line="254" w:lineRule="auto"/>
            </w:pPr>
            <w:r w:rsidRPr="00EE311F">
              <w:t>Практическое занятие "Пешеходный переход"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491F" w:rsidRPr="00EE311F" w:rsidRDefault="0067491F" w:rsidP="0067491F">
            <w:pPr>
              <w:pStyle w:val="a6"/>
              <w:spacing w:line="240" w:lineRule="auto"/>
              <w:ind w:firstLine="360"/>
            </w:pPr>
            <w:r w:rsidRPr="00EE311F">
              <w:t>1-2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91F" w:rsidRPr="00EE311F" w:rsidRDefault="0067491F" w:rsidP="0067491F">
            <w:pPr>
              <w:pStyle w:val="a6"/>
              <w:spacing w:line="254" w:lineRule="auto"/>
            </w:pPr>
            <w:r w:rsidRPr="00EE311F">
              <w:t>Октябрь, 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491F" w:rsidRPr="00EE311F" w:rsidRDefault="0067491F" w:rsidP="0067491F">
            <w:pPr>
              <w:pStyle w:val="a6"/>
              <w:spacing w:line="254" w:lineRule="auto"/>
            </w:pPr>
            <w:r w:rsidRPr="00EE311F">
              <w:t>Классные руководители, инспектор ГИБДД</w:t>
            </w:r>
          </w:p>
        </w:tc>
      </w:tr>
      <w:tr w:rsidR="0067491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91F" w:rsidRPr="00EE311F" w:rsidRDefault="0067491F" w:rsidP="0067491F">
            <w:pPr>
              <w:pStyle w:val="a6"/>
              <w:spacing w:line="262" w:lineRule="auto"/>
              <w:ind w:firstLine="140"/>
            </w:pPr>
            <w:r w:rsidRPr="00EE311F">
              <w:t>Неделя безопасности дорожного движения: конкурс рисунков «Я - юный пешеход»; интерактивная игра «Правила езды на велосипеде и самокате»;</w:t>
            </w:r>
          </w:p>
          <w:p w:rsidR="0067491F" w:rsidRPr="00EE311F" w:rsidRDefault="0067491F" w:rsidP="0067491F">
            <w:pPr>
              <w:pStyle w:val="a6"/>
              <w:spacing w:line="262" w:lineRule="auto"/>
            </w:pPr>
            <w:r w:rsidRPr="00EE311F">
              <w:t>спортивно-игровая программа «Азбука улиц»,</w:t>
            </w:r>
          </w:p>
          <w:p w:rsidR="0067491F" w:rsidRPr="00EE311F" w:rsidRDefault="0067491F" w:rsidP="0067491F">
            <w:pPr>
              <w:pStyle w:val="a6"/>
              <w:spacing w:line="262" w:lineRule="auto"/>
            </w:pPr>
            <w:r w:rsidRPr="00EE311F">
              <w:t>Акция «Внимание дети!»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Pr="00EE311F" w:rsidRDefault="0067491F" w:rsidP="0067491F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Pr="00EE311F" w:rsidRDefault="0067491F" w:rsidP="0067491F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91F" w:rsidRPr="00EE311F" w:rsidRDefault="0067491F" w:rsidP="0067491F">
            <w:pPr>
              <w:pStyle w:val="a6"/>
              <w:spacing w:line="259" w:lineRule="auto"/>
            </w:pPr>
            <w:r w:rsidRPr="00EE311F">
              <w:t>Советник по воспитанию, ,Классные руководители, Ответственный за ПДД в школе</w:t>
            </w:r>
          </w:p>
        </w:tc>
      </w:tr>
      <w:tr w:rsidR="0067491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91F" w:rsidRPr="00EE311F" w:rsidRDefault="0067491F" w:rsidP="0067491F">
            <w:pPr>
              <w:pStyle w:val="a6"/>
              <w:spacing w:line="262" w:lineRule="auto"/>
              <w:ind w:firstLine="140"/>
            </w:pPr>
            <w:r>
              <w:t xml:space="preserve">Проведение специализированных мероприятий по применению </w:t>
            </w:r>
            <w:proofErr w:type="spellStart"/>
            <w:r>
              <w:t>светотражающих</w:t>
            </w:r>
            <w:proofErr w:type="spellEnd"/>
            <w:r>
              <w:t xml:space="preserve"> приспособлений на верхней </w:t>
            </w:r>
            <w:proofErr w:type="spellStart"/>
            <w:r>
              <w:t>одежле</w:t>
            </w:r>
            <w:proofErr w:type="spellEnd"/>
            <w:r>
              <w:t>, школьных ранцах обучающихся.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Pr="00EE311F" w:rsidRDefault="0067491F" w:rsidP="0067491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Pr="00EE311F" w:rsidRDefault="0067491F" w:rsidP="0067491F">
            <w:pPr>
              <w:pStyle w:val="a6"/>
              <w:spacing w:line="240" w:lineRule="auto"/>
            </w:pPr>
            <w:r>
              <w:t>01.09-25.05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91F" w:rsidRPr="00EE311F" w:rsidRDefault="0067491F" w:rsidP="0067491F">
            <w:pPr>
              <w:pStyle w:val="a6"/>
              <w:spacing w:line="259" w:lineRule="auto"/>
            </w:pPr>
            <w:r w:rsidRPr="00EE311F">
              <w:t>Классные руководители, Ответственный за ПДД в школе</w:t>
            </w:r>
          </w:p>
        </w:tc>
      </w:tr>
      <w:tr w:rsidR="0067491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91F" w:rsidRDefault="0067491F" w:rsidP="0067491F">
            <w:pPr>
              <w:pStyle w:val="a6"/>
              <w:spacing w:line="262" w:lineRule="auto"/>
              <w:ind w:firstLine="140"/>
            </w:pPr>
            <w:r>
              <w:lastRenderedPageBreak/>
              <w:t>Участие в республиканской профилактической акции «Внимание ,дети!»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Default="0067491F" w:rsidP="0067491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Default="0067491F" w:rsidP="0067491F">
            <w:pPr>
              <w:pStyle w:val="a6"/>
              <w:spacing w:line="240" w:lineRule="auto"/>
            </w:pPr>
            <w:r>
              <w:t>1.09-25.05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91F" w:rsidRPr="00EE311F" w:rsidRDefault="0067491F" w:rsidP="0067491F">
            <w:pPr>
              <w:pStyle w:val="a6"/>
              <w:spacing w:line="259" w:lineRule="auto"/>
            </w:pPr>
            <w:r w:rsidRPr="00EE311F">
              <w:t xml:space="preserve">Классные руководители, Ответственный за ПДД в </w:t>
            </w:r>
            <w:r>
              <w:t>лицее.</w:t>
            </w:r>
          </w:p>
        </w:tc>
      </w:tr>
      <w:tr w:rsidR="0067491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491F" w:rsidRDefault="00BB6C41" w:rsidP="0067491F">
            <w:pPr>
              <w:pStyle w:val="a6"/>
              <w:spacing w:line="262" w:lineRule="auto"/>
              <w:ind w:firstLine="140"/>
            </w:pPr>
            <w:r>
              <w:t>Тематические линейки, беседы с привлечением представителей ОГИБДД в целях предотвращение ДТП перед каникулами.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Default="00BB6C41" w:rsidP="0067491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491F" w:rsidRDefault="00BB6C41" w:rsidP="0067491F">
            <w:pPr>
              <w:pStyle w:val="a6"/>
              <w:spacing w:line="240" w:lineRule="auto"/>
            </w:pPr>
            <w:r>
              <w:t>1.09-25.05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491F" w:rsidRPr="00EE311F" w:rsidRDefault="00BB6C41" w:rsidP="0067491F">
            <w:pPr>
              <w:pStyle w:val="a6"/>
              <w:spacing w:line="259" w:lineRule="auto"/>
            </w:pPr>
            <w:r w:rsidRPr="00EE311F">
              <w:t xml:space="preserve">Классные руководители, Ответственный за ПДД в </w:t>
            </w:r>
            <w:r>
              <w:t>лицее.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Default="00BB6C41" w:rsidP="0067491F">
            <w:pPr>
              <w:pStyle w:val="a6"/>
              <w:spacing w:line="262" w:lineRule="auto"/>
              <w:ind w:firstLine="140"/>
            </w:pPr>
            <w:r>
              <w:t>Участие в районных, городских, республиканских конкурсах.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Default="00BB6C41" w:rsidP="0067491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Default="00BB6C41" w:rsidP="0067491F">
            <w:pPr>
              <w:pStyle w:val="a6"/>
              <w:spacing w:line="240" w:lineRule="auto"/>
            </w:pPr>
            <w:r>
              <w:t>01.09-25.05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C41" w:rsidRPr="00EE311F" w:rsidRDefault="00BB6C41" w:rsidP="0067491F">
            <w:pPr>
              <w:pStyle w:val="a6"/>
              <w:spacing w:line="259" w:lineRule="auto"/>
            </w:pPr>
            <w:r w:rsidRPr="00EE311F">
              <w:t xml:space="preserve">Классные руководители, Ответственный за ПДД в </w:t>
            </w:r>
            <w:r>
              <w:t>лицее.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Default="00BB6C41" w:rsidP="0067491F">
            <w:pPr>
              <w:pStyle w:val="a6"/>
              <w:spacing w:line="262" w:lineRule="auto"/>
              <w:ind w:firstLine="140"/>
            </w:pPr>
            <w:r>
              <w:t>Участие в международной олимпиаде по ПДД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Default="00BB6C41" w:rsidP="0067491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Default="00BB6C41" w:rsidP="0067491F">
            <w:pPr>
              <w:pStyle w:val="a6"/>
              <w:spacing w:line="240" w:lineRule="auto"/>
            </w:pPr>
            <w:r>
              <w:t>01.09-25.05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C41" w:rsidRPr="00EE311F" w:rsidRDefault="00BB6C41" w:rsidP="0067491F">
            <w:pPr>
              <w:pStyle w:val="a6"/>
              <w:spacing w:line="259" w:lineRule="auto"/>
            </w:pPr>
            <w:r w:rsidRPr="00EE311F">
              <w:t xml:space="preserve">Классные руководители, Ответственный за ПДД в </w:t>
            </w:r>
            <w:r>
              <w:t>лицее.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Default="00BB6C41" w:rsidP="0067491F">
            <w:pPr>
              <w:pStyle w:val="a6"/>
              <w:spacing w:line="262" w:lineRule="auto"/>
              <w:ind w:firstLine="140"/>
            </w:pPr>
            <w:r>
              <w:t>Районный конкурс рисунков, плакатов и постеров «Мы за безопасность на дорогах»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Default="00BB6C41" w:rsidP="0067491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Default="00BB6C41" w:rsidP="0067491F">
            <w:pPr>
              <w:pStyle w:val="a6"/>
              <w:spacing w:line="240" w:lineRule="auto"/>
            </w:pPr>
            <w:r>
              <w:t>01.09-25.05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B6C41" w:rsidRPr="00EE311F" w:rsidRDefault="00BB6C41" w:rsidP="0067491F">
            <w:pPr>
              <w:pStyle w:val="a6"/>
              <w:spacing w:line="259" w:lineRule="auto"/>
            </w:pPr>
            <w:r w:rsidRPr="00EE311F">
              <w:t xml:space="preserve">Ответственный за ПДД в </w:t>
            </w:r>
            <w:r>
              <w:t>лицее.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Конкурс рисунков "Правила дорожные</w:t>
            </w:r>
          </w:p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знать каждому положено"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  <w:spacing w:line="240" w:lineRule="auto"/>
              <w:ind w:firstLine="3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Советник по воспитанию,</w:t>
            </w:r>
          </w:p>
          <w:p w:rsidR="00BB6C41" w:rsidRPr="00EE311F" w:rsidRDefault="00BB6C41" w:rsidP="00BB6C41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6C41" w:rsidRPr="007B4343" w:rsidRDefault="00BB6C41" w:rsidP="00BB6C41">
            <w:pPr>
              <w:pStyle w:val="a6"/>
              <w:spacing w:line="259" w:lineRule="auto"/>
              <w:jc w:val="center"/>
              <w:rPr>
                <w:b/>
              </w:rPr>
            </w:pPr>
            <w:r w:rsidRPr="007B4343">
              <w:rPr>
                <w:b/>
              </w:rPr>
              <w:t>Мероприятия по противопожарной безопасности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Pr="00EE311F" w:rsidRDefault="00BB6C41" w:rsidP="00BB6C41">
            <w:pPr>
              <w:pStyle w:val="a6"/>
            </w:pPr>
            <w:r w:rsidRPr="00EE311F">
              <w:t>Встреча с пожарными "Профессия - спасатель"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сотрудники МЧС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</w:pPr>
            <w:r w:rsidRPr="00EE311F">
              <w:t>Конкурс поделок "Огонь - друг, огонь - враг"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 xml:space="preserve">Педагог </w:t>
            </w:r>
            <w:proofErr w:type="spellStart"/>
            <w:r w:rsidRPr="00EE311F">
              <w:t>доп.образования</w:t>
            </w:r>
            <w:proofErr w:type="spellEnd"/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</w:pPr>
            <w:r w:rsidRPr="00EE311F">
              <w:t>Конкурс поделок "Огонь - друг, огонь - враг"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 xml:space="preserve">Педагог </w:t>
            </w:r>
            <w:proofErr w:type="spellStart"/>
            <w:r w:rsidRPr="00EE311F">
              <w:t>доп.образования</w:t>
            </w:r>
            <w:proofErr w:type="spellEnd"/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</w:pPr>
            <w:r w:rsidRPr="00EE311F">
              <w:t>Изготовление памяток "Как вести себя при пожаре"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Default="00BB6C41" w:rsidP="00BB6C41">
            <w:pPr>
              <w:pStyle w:val="a6"/>
            </w:pPr>
            <w:r>
              <w:t>Проведение</w:t>
            </w:r>
          </w:p>
          <w:p w:rsidR="00BB6C41" w:rsidRDefault="00BB6C41" w:rsidP="00BB6C41">
            <w:pPr>
              <w:pStyle w:val="a6"/>
            </w:pPr>
            <w:r>
              <w:t>практического занятия</w:t>
            </w:r>
          </w:p>
          <w:p w:rsidR="00BB6C41" w:rsidRDefault="00BB6C41" w:rsidP="00BB6C41">
            <w:pPr>
              <w:pStyle w:val="a6"/>
            </w:pPr>
            <w:r>
              <w:t>с обучающимися и</w:t>
            </w:r>
          </w:p>
          <w:p w:rsidR="00BB6C41" w:rsidRDefault="00BB6C41" w:rsidP="00BB6C41">
            <w:pPr>
              <w:pStyle w:val="a6"/>
            </w:pPr>
            <w:r>
              <w:t>работниками школы по</w:t>
            </w:r>
          </w:p>
          <w:p w:rsidR="00BB6C41" w:rsidRDefault="00BB6C41" w:rsidP="00BB6C41">
            <w:pPr>
              <w:pStyle w:val="a6"/>
            </w:pPr>
            <w:r>
              <w:t>отработке плана эвакуации в</w:t>
            </w:r>
          </w:p>
          <w:p w:rsidR="00BB6C41" w:rsidRDefault="00BB6C41" w:rsidP="00BB6C41">
            <w:pPr>
              <w:pStyle w:val="a6"/>
            </w:pPr>
            <w:r>
              <w:t>случае возникновения</w:t>
            </w:r>
          </w:p>
          <w:p w:rsidR="00BB6C41" w:rsidRPr="00EE311F" w:rsidRDefault="00BB6C41" w:rsidP="00BB6C41">
            <w:pPr>
              <w:pStyle w:val="a6"/>
            </w:pPr>
            <w:r>
              <w:t>пожара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>
              <w:t>15.09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BB6C41" w:rsidP="00BB6C41">
            <w:pPr>
              <w:pStyle w:val="a6"/>
              <w:spacing w:line="240" w:lineRule="auto"/>
            </w:pPr>
            <w:r>
              <w:t>Преподаватель ОБЗР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Default="00BB6C41" w:rsidP="00BB6C41">
            <w:pPr>
              <w:pStyle w:val="a6"/>
            </w:pPr>
            <w:r>
              <w:t>Посещение Музея пожарной</w:t>
            </w:r>
          </w:p>
          <w:p w:rsidR="00BB6C41" w:rsidRPr="00EE311F" w:rsidRDefault="00BB6C41" w:rsidP="00BB6C41">
            <w:pPr>
              <w:pStyle w:val="a6"/>
            </w:pPr>
            <w:r>
              <w:t>части.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7501C9" w:rsidP="00BB6C41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7501C9" w:rsidP="00BB6C41">
            <w:pPr>
              <w:pStyle w:val="a6"/>
              <w:spacing w:line="240" w:lineRule="auto"/>
            </w:pPr>
            <w:r>
              <w:t>01.09-25.05 (по отдельному графику)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7501C9" w:rsidP="00BB6C41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01C9" w:rsidRPr="007501C9" w:rsidRDefault="007501C9" w:rsidP="007501C9">
            <w:pPr>
              <w:pStyle w:val="a6"/>
              <w:spacing w:line="240" w:lineRule="auto"/>
              <w:jc w:val="center"/>
              <w:rPr>
                <w:b/>
              </w:rPr>
            </w:pPr>
            <w:r w:rsidRPr="007501C9">
              <w:rPr>
                <w:b/>
              </w:rPr>
              <w:t xml:space="preserve">Профилактика </w:t>
            </w:r>
            <w:proofErr w:type="spellStart"/>
            <w:r w:rsidRPr="007501C9">
              <w:rPr>
                <w:b/>
              </w:rPr>
              <w:t>аддиктивного</w:t>
            </w:r>
            <w:proofErr w:type="spellEnd"/>
            <w:r w:rsidRPr="007501C9">
              <w:rPr>
                <w:b/>
              </w:rPr>
              <w:t xml:space="preserve"> поведения и пропаганда здорового образа жизни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7501C9" w:rsidP="00BB6C41">
            <w:pPr>
              <w:pStyle w:val="a6"/>
            </w:pPr>
            <w:r>
              <w:t>Проведение классных часов «Детский телефон Доверия»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7501C9" w:rsidP="00BB6C41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7501C9">
            <w:pPr>
              <w:pStyle w:val="a6"/>
              <w:spacing w:after="540" w:line="264" w:lineRule="auto"/>
              <w:ind w:firstLine="200"/>
            </w:pPr>
            <w:r>
              <w:t>01.09-30.05</w:t>
            </w:r>
          </w:p>
          <w:p w:rsidR="00BB6C41" w:rsidRPr="00EE311F" w:rsidRDefault="00BB6C41" w:rsidP="00BB6C41">
            <w:pPr>
              <w:pStyle w:val="a6"/>
              <w:spacing w:line="240" w:lineRule="auto"/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B6C41" w:rsidRPr="00EE311F" w:rsidRDefault="007501C9" w:rsidP="00BB6C41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7501C9">
            <w:pPr>
              <w:pStyle w:val="a6"/>
              <w:spacing w:line="264" w:lineRule="auto"/>
            </w:pPr>
            <w:r w:rsidRPr="00EE311F">
              <w:t>Участие в антинаркотических</w:t>
            </w:r>
          </w:p>
          <w:p w:rsidR="007501C9" w:rsidRPr="00EE311F" w:rsidRDefault="007501C9" w:rsidP="007501C9">
            <w:pPr>
              <w:pStyle w:val="a6"/>
              <w:spacing w:line="264" w:lineRule="auto"/>
            </w:pPr>
            <w:r w:rsidRPr="00EE311F">
              <w:t>Акциях:</w:t>
            </w:r>
          </w:p>
          <w:p w:rsidR="007501C9" w:rsidRPr="00EE311F" w:rsidRDefault="007501C9" w:rsidP="007501C9">
            <w:pPr>
              <w:pStyle w:val="a6"/>
              <w:spacing w:line="264" w:lineRule="auto"/>
              <w:ind w:firstLine="160"/>
            </w:pPr>
            <w:r w:rsidRPr="00EE311F">
              <w:t>-«За здоровье и безопасность наших детей»</w:t>
            </w:r>
          </w:p>
          <w:p w:rsidR="007501C9" w:rsidRPr="00EE311F" w:rsidRDefault="007501C9" w:rsidP="007501C9">
            <w:pPr>
              <w:pStyle w:val="a6"/>
              <w:spacing w:line="264" w:lineRule="auto"/>
            </w:pPr>
            <w:r w:rsidRPr="00EE311F">
              <w:t>-Декада по профилактике</w:t>
            </w:r>
          </w:p>
          <w:p w:rsidR="007501C9" w:rsidRPr="00EE311F" w:rsidRDefault="007501C9" w:rsidP="007501C9">
            <w:pPr>
              <w:pStyle w:val="a6"/>
              <w:spacing w:line="264" w:lineRule="auto"/>
            </w:pPr>
            <w:proofErr w:type="spellStart"/>
            <w:r w:rsidRPr="00EE311F">
              <w:t>табакокурения</w:t>
            </w:r>
            <w:proofErr w:type="spellEnd"/>
            <w:r w:rsidRPr="00EE311F">
              <w:t>, наркомании, СПИД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after="540" w:line="264" w:lineRule="auto"/>
              <w:ind w:firstLine="200"/>
            </w:pPr>
            <w:r w:rsidRPr="00EE311F">
              <w:t xml:space="preserve"> </w:t>
            </w:r>
            <w:r>
              <w:t>01.09-30.05</w:t>
            </w:r>
          </w:p>
          <w:p w:rsidR="007501C9" w:rsidRPr="00EE311F" w:rsidRDefault="007501C9" w:rsidP="007501C9">
            <w:pPr>
              <w:pStyle w:val="a6"/>
              <w:spacing w:line="264" w:lineRule="auto"/>
            </w:pPr>
            <w:r w:rsidRPr="00EE311F">
              <w:t>декабрь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line="264" w:lineRule="auto"/>
            </w:pPr>
            <w:r w:rsidRPr="00EE311F">
              <w:t>Социальный педагог, Классные руководители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7501C9">
            <w:pPr>
              <w:pStyle w:val="a6"/>
              <w:spacing w:line="262" w:lineRule="auto"/>
            </w:pPr>
            <w:r w:rsidRPr="00EE311F">
              <w:t>Профилактика вредных привычек - беседа с родителями/</w:t>
            </w:r>
            <w:proofErr w:type="spellStart"/>
            <w:r w:rsidRPr="00EE311F">
              <w:t>закоиными</w:t>
            </w:r>
            <w:proofErr w:type="spellEnd"/>
            <w:r w:rsidRPr="00EE311F">
              <w:t xml:space="preserve"> представителями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line="240" w:lineRule="auto"/>
              <w:ind w:firstLine="3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line="264" w:lineRule="auto"/>
              <w:ind w:firstLine="200"/>
            </w:pPr>
            <w:r w:rsidRPr="00EE311F">
              <w:t>В течение года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line="259" w:lineRule="auto"/>
            </w:pPr>
            <w:r w:rsidRPr="00EE311F">
              <w:t>Социальный педагог, Классные руководители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7501C9">
            <w:pPr>
              <w:pStyle w:val="a6"/>
              <w:spacing w:line="259" w:lineRule="auto"/>
            </w:pPr>
            <w:r w:rsidRPr="00EE311F">
              <w:t xml:space="preserve">«Декада борьбы с вредными привычками», открытые классные </w:t>
            </w:r>
            <w:r w:rsidRPr="00EE311F">
              <w:lastRenderedPageBreak/>
              <w:t>часы. Приглашение врачей и просмотр видео фильмов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line="240" w:lineRule="auto"/>
              <w:ind w:firstLine="400"/>
            </w:pPr>
            <w:r w:rsidRPr="00EE311F">
              <w:lastRenderedPageBreak/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501C9" w:rsidRPr="00EE311F" w:rsidRDefault="007501C9" w:rsidP="007501C9">
            <w:pPr>
              <w:pStyle w:val="a6"/>
              <w:spacing w:line="262" w:lineRule="auto"/>
            </w:pPr>
            <w:r w:rsidRPr="00EE311F">
              <w:t xml:space="preserve">По плану </w:t>
            </w:r>
            <w:proofErr w:type="spellStart"/>
            <w:r w:rsidRPr="00EE311F">
              <w:t>профилактич</w:t>
            </w:r>
            <w:proofErr w:type="spellEnd"/>
            <w:r w:rsidRPr="00EE311F">
              <w:t xml:space="preserve"> </w:t>
            </w:r>
            <w:proofErr w:type="spellStart"/>
            <w:r w:rsidRPr="00EE311F">
              <w:lastRenderedPageBreak/>
              <w:t>еских</w:t>
            </w:r>
            <w:proofErr w:type="spellEnd"/>
            <w:r w:rsidRPr="00EE311F">
              <w:t xml:space="preserve"> недель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7501C9">
            <w:pPr>
              <w:pStyle w:val="a6"/>
              <w:spacing w:line="264" w:lineRule="auto"/>
            </w:pPr>
            <w:r w:rsidRPr="00EE311F">
              <w:lastRenderedPageBreak/>
              <w:t xml:space="preserve">Заместитель директора по ВР, УВР , </w:t>
            </w:r>
            <w:r w:rsidRPr="00EE311F">
              <w:lastRenderedPageBreak/>
              <w:t>Социальный педагог, Советник по воспитанию Классные руководители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501C9" w:rsidRPr="007501C9" w:rsidRDefault="007501C9" w:rsidP="007501C9">
            <w:pPr>
              <w:pStyle w:val="a6"/>
              <w:spacing w:line="240" w:lineRule="auto"/>
              <w:jc w:val="center"/>
              <w:rPr>
                <w:b/>
              </w:rPr>
            </w:pPr>
            <w:r w:rsidRPr="007501C9">
              <w:rPr>
                <w:b/>
              </w:rPr>
              <w:lastRenderedPageBreak/>
              <w:t>Профилактика насилия и травли (</w:t>
            </w:r>
            <w:proofErr w:type="spellStart"/>
            <w:r w:rsidRPr="007501C9">
              <w:rPr>
                <w:b/>
              </w:rPr>
              <w:t>буллинга</w:t>
            </w:r>
            <w:proofErr w:type="spellEnd"/>
            <w:r w:rsidRPr="007501C9">
              <w:rPr>
                <w:b/>
              </w:rPr>
              <w:t>)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BB6C41">
            <w:pPr>
              <w:pStyle w:val="a6"/>
            </w:pPr>
            <w:r>
              <w:t>Диагностика и выявление обучающихся с эмоционально-неустойчивым типом поведения, склонных к проявлению агрессивного поведения, определение основных причин такого поведения, выработка воспитательных стратегий и способов перевода стратегий и способов перевода агрессии в социально приемлемую активность.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BB6C41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BB6C41">
            <w:pPr>
              <w:pStyle w:val="a6"/>
              <w:spacing w:line="240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BB6C41">
            <w:pPr>
              <w:pStyle w:val="a6"/>
              <w:spacing w:line="240" w:lineRule="auto"/>
            </w:pPr>
            <w:r w:rsidRPr="00EE311F">
              <w:t>Педагог-психолог Социальный педагог, Классные руководители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7501C9">
            <w:pPr>
              <w:pStyle w:val="a6"/>
            </w:pPr>
            <w:r w:rsidRPr="00EE311F">
              <w:t>Беседа "Что такое хорошо и что такое плохо"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8D69A9" w:rsidP="007501C9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7501C9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7501C9">
            <w:pPr>
              <w:pStyle w:val="a6"/>
              <w:spacing w:line="240" w:lineRule="auto"/>
            </w:pPr>
            <w:r w:rsidRPr="00EE311F">
              <w:t xml:space="preserve">Социальный педагог, </w:t>
            </w:r>
            <w:proofErr w:type="spellStart"/>
            <w:r w:rsidRPr="00EE311F">
              <w:t>Кл.рук</w:t>
            </w:r>
            <w:proofErr w:type="spellEnd"/>
            <w:r w:rsidRPr="00EE311F">
              <w:t>.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7501C9">
            <w:pPr>
              <w:pStyle w:val="a6"/>
              <w:spacing w:line="240" w:lineRule="auto"/>
            </w:pPr>
            <w:r w:rsidRPr="00EE311F">
              <w:t>Тренинг "Учимся решать конфликты"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7501C9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7501C9" w:rsidP="007501C9">
            <w:pPr>
              <w:pStyle w:val="a6"/>
            </w:pPr>
            <w:r w:rsidRPr="00EE311F">
              <w:t>Октябрь, 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7501C9" w:rsidP="007501C9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</w:tr>
      <w:tr w:rsidR="007501C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8D69A9" w:rsidP="007501C9">
            <w:pPr>
              <w:pStyle w:val="a6"/>
              <w:spacing w:line="240" w:lineRule="auto"/>
            </w:pPr>
            <w:r>
              <w:t xml:space="preserve">Публикация и размещение памяток по профилактике </w:t>
            </w:r>
            <w:proofErr w:type="spellStart"/>
            <w:r>
              <w:t>буллинга</w:t>
            </w:r>
            <w:proofErr w:type="spellEnd"/>
            <w:r>
              <w:t>/</w:t>
            </w:r>
            <w:proofErr w:type="spellStart"/>
            <w:r>
              <w:t>кибербуллинга</w:t>
            </w:r>
            <w:proofErr w:type="spellEnd"/>
            <w:r>
              <w:t xml:space="preserve"> для родителей )законных представителей) и педагогов на  сайте лицея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8D69A9" w:rsidP="007501C9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501C9" w:rsidRPr="00EE311F" w:rsidRDefault="008D69A9" w:rsidP="007501C9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01C9" w:rsidRPr="00EE311F" w:rsidRDefault="008D69A9" w:rsidP="007501C9">
            <w:pPr>
              <w:pStyle w:val="a6"/>
              <w:spacing w:line="240" w:lineRule="auto"/>
            </w:pPr>
            <w:r w:rsidRPr="00EE311F">
              <w:t>Педагог-психолог Социальный педагог, Классные руководители</w:t>
            </w:r>
          </w:p>
        </w:tc>
      </w:tr>
      <w:tr w:rsidR="008D69A9" w:rsidRPr="00EE311F" w:rsidTr="007B4343">
        <w:trPr>
          <w:gridAfter w:val="1"/>
          <w:wAfter w:w="24" w:type="dxa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A9" w:rsidRPr="008D69A9" w:rsidRDefault="008D69A9" w:rsidP="007501C9">
            <w:pPr>
              <w:pStyle w:val="a6"/>
              <w:spacing w:line="240" w:lineRule="auto"/>
              <w:rPr>
                <w:b/>
              </w:rPr>
            </w:pPr>
            <w:r w:rsidRPr="008D69A9">
              <w:rPr>
                <w:b/>
              </w:rPr>
              <w:t xml:space="preserve">Профилактика </w:t>
            </w:r>
            <w:proofErr w:type="spellStart"/>
            <w:r w:rsidRPr="008D69A9">
              <w:rPr>
                <w:b/>
              </w:rPr>
              <w:t>делинквентного</w:t>
            </w:r>
            <w:proofErr w:type="spellEnd"/>
            <w:r w:rsidRPr="008D69A9">
              <w:rPr>
                <w:b/>
              </w:rPr>
              <w:t xml:space="preserve"> поведения и обеспечение безопасности жизнедеятельности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</w:pPr>
            <w:r>
              <w:t xml:space="preserve">Составление и утверждение списков обучающихся состоящих на различных видах </w:t>
            </w:r>
            <w:proofErr w:type="spellStart"/>
            <w:r>
              <w:t>учета</w:t>
            </w:r>
            <w:proofErr w:type="spellEnd"/>
            <w:r>
              <w:t>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Pr="00EE311F" w:rsidRDefault="00760FAF" w:rsidP="00760FAF">
            <w:pPr>
              <w:pStyle w:val="a6"/>
            </w:pPr>
            <w:r>
              <w:t>01.09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Pr="00760FAF" w:rsidRDefault="00760FAF" w:rsidP="00760FAF">
            <w:pPr>
              <w:rPr>
                <w:rFonts w:ascii="Times New Roman" w:hAnsi="Times New Roman" w:cs="Times New Roman"/>
              </w:rPr>
            </w:pPr>
            <w:r w:rsidRPr="00760FA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</w:pPr>
            <w:r>
              <w:t>Проведение заседаний</w:t>
            </w:r>
          </w:p>
          <w:p w:rsidR="00760FAF" w:rsidRDefault="00760FAF" w:rsidP="00760FAF">
            <w:pPr>
              <w:pStyle w:val="a6"/>
              <w:spacing w:line="240" w:lineRule="auto"/>
            </w:pPr>
            <w:r>
              <w:t>Совета профилактики</w:t>
            </w:r>
          </w:p>
          <w:p w:rsidR="00760FAF" w:rsidRDefault="00760FAF" w:rsidP="00760FAF">
            <w:pPr>
              <w:pStyle w:val="a6"/>
              <w:spacing w:line="240" w:lineRule="auto"/>
            </w:pPr>
            <w:r>
              <w:t>правонарушений среди</w:t>
            </w:r>
          </w:p>
          <w:p w:rsidR="00760FAF" w:rsidRPr="00EE311F" w:rsidRDefault="00760FAF" w:rsidP="00760FAF">
            <w:pPr>
              <w:pStyle w:val="a6"/>
              <w:spacing w:line="240" w:lineRule="auto"/>
            </w:pPr>
            <w:r>
              <w:t>учащихся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Pr="00EE311F" w:rsidRDefault="00760FAF" w:rsidP="00760FAF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Pr="00760FAF" w:rsidRDefault="00760FAF" w:rsidP="00760FAF">
            <w:pPr>
              <w:rPr>
                <w:rFonts w:ascii="Times New Roman" w:hAnsi="Times New Roman" w:cs="Times New Roman"/>
              </w:rPr>
            </w:pPr>
            <w:r w:rsidRPr="00760FA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Default="00760FAF" w:rsidP="00760FAF">
            <w:pPr>
              <w:pStyle w:val="a6"/>
            </w:pPr>
            <w:r>
              <w:t>Осуществление</w:t>
            </w:r>
          </w:p>
          <w:p w:rsidR="00760FAF" w:rsidRDefault="00760FAF" w:rsidP="00760FAF">
            <w:pPr>
              <w:pStyle w:val="a6"/>
            </w:pPr>
            <w:r>
              <w:t>ежедневного контроля за</w:t>
            </w:r>
          </w:p>
          <w:p w:rsidR="00760FAF" w:rsidRDefault="00760FAF" w:rsidP="00760FAF">
            <w:pPr>
              <w:pStyle w:val="a6"/>
            </w:pPr>
            <w:r>
              <w:t>посещаемостью учебных</w:t>
            </w:r>
          </w:p>
          <w:p w:rsidR="00760FAF" w:rsidRPr="00EE311F" w:rsidRDefault="00760FAF" w:rsidP="00760FAF">
            <w:pPr>
              <w:pStyle w:val="a6"/>
            </w:pPr>
            <w:r>
              <w:t>занятий.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Pr="00760FAF" w:rsidRDefault="00760FAF" w:rsidP="00760FAF">
            <w:pPr>
              <w:rPr>
                <w:rFonts w:ascii="Times New Roman" w:hAnsi="Times New Roman" w:cs="Times New Roman"/>
              </w:rPr>
            </w:pPr>
            <w:r w:rsidRPr="00760FA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Default="00760FAF" w:rsidP="00760FAF">
            <w:pPr>
              <w:pStyle w:val="a6"/>
            </w:pPr>
            <w:r>
              <w:t>Анализ списков учащихся, требующих особого педагогического внимания, внесение необходимых изменений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Pr="00760FAF" w:rsidRDefault="00760FAF" w:rsidP="00760FAF">
            <w:pPr>
              <w:rPr>
                <w:rFonts w:ascii="Times New Roman" w:hAnsi="Times New Roman" w:cs="Times New Roman"/>
              </w:rPr>
            </w:pPr>
            <w:r w:rsidRPr="00760FA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Default="00760FAF" w:rsidP="00760FAF">
            <w:pPr>
              <w:pStyle w:val="a6"/>
            </w:pPr>
            <w:r>
              <w:t xml:space="preserve">Посещение семей обучающихся,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</w:t>
            </w:r>
            <w:proofErr w:type="spellStart"/>
            <w:r>
              <w:t>учете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F905D2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Pr="00760FAF" w:rsidRDefault="00760FAF" w:rsidP="00760FAF">
            <w:pPr>
              <w:rPr>
                <w:rFonts w:ascii="Times New Roman" w:hAnsi="Times New Roman" w:cs="Times New Roman"/>
              </w:rPr>
            </w:pPr>
            <w:r w:rsidRPr="00760FA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Default="00760FAF" w:rsidP="00760FAF">
            <w:pPr>
              <w:pStyle w:val="a6"/>
            </w:pPr>
            <w:r>
              <w:t xml:space="preserve">Проведение мониторинга занятости обучающихся,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</w:t>
            </w:r>
            <w:proofErr w:type="spellStart"/>
            <w:r>
              <w:t>учете</w:t>
            </w:r>
            <w:proofErr w:type="spellEnd"/>
            <w:r>
              <w:t xml:space="preserve"> в спортивных кружках и секциях.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F905D2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Pr="00760FAF" w:rsidRDefault="00760FAF" w:rsidP="00760FAF">
            <w:pPr>
              <w:rPr>
                <w:rFonts w:ascii="Times New Roman" w:hAnsi="Times New Roman" w:cs="Times New Roman"/>
              </w:rPr>
            </w:pPr>
            <w:r w:rsidRPr="00760FA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8D69A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A9" w:rsidRPr="00EE311F" w:rsidRDefault="008D69A9" w:rsidP="008D69A9">
            <w:pPr>
              <w:pStyle w:val="a6"/>
              <w:spacing w:line="264" w:lineRule="auto"/>
            </w:pPr>
            <w:r w:rsidRPr="00EE311F">
              <w:t>Декада Безопасного пребывания в сети Интернет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9A9" w:rsidRPr="00EE311F" w:rsidRDefault="008D69A9" w:rsidP="008D69A9">
            <w:pPr>
              <w:pStyle w:val="a6"/>
              <w:spacing w:line="240" w:lineRule="auto"/>
              <w:ind w:firstLine="36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A9" w:rsidRPr="00EE311F" w:rsidRDefault="008D69A9" w:rsidP="008D69A9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9A9" w:rsidRPr="00760FAF" w:rsidRDefault="008D69A9" w:rsidP="008D69A9">
            <w:pPr>
              <w:pStyle w:val="a6"/>
              <w:spacing w:line="264" w:lineRule="auto"/>
            </w:pPr>
            <w:r w:rsidRPr="00760FAF">
              <w:t>Социальный педагог, Классные руководители</w:t>
            </w:r>
          </w:p>
        </w:tc>
      </w:tr>
      <w:tr w:rsidR="008D69A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A9" w:rsidRDefault="008D69A9" w:rsidP="008D69A9">
            <w:pPr>
              <w:pStyle w:val="a6"/>
            </w:pPr>
            <w:r>
              <w:t xml:space="preserve">Контроль организации отдыха обучающихся, состоящих на </w:t>
            </w:r>
            <w:proofErr w:type="spellStart"/>
            <w:r>
              <w:t>внутришкольном</w:t>
            </w:r>
            <w:proofErr w:type="spellEnd"/>
            <w:r>
              <w:t xml:space="preserve"> </w:t>
            </w:r>
            <w:proofErr w:type="spellStart"/>
            <w:r>
              <w:t>учете</w:t>
            </w:r>
            <w:proofErr w:type="spellEnd"/>
            <w:r>
              <w:t xml:space="preserve"> в каникулы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A9" w:rsidRPr="00EE311F" w:rsidRDefault="00760FAF" w:rsidP="00BB6C41">
            <w:pPr>
              <w:pStyle w:val="a6"/>
              <w:spacing w:line="240" w:lineRule="auto"/>
              <w:ind w:firstLine="40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D69A9" w:rsidRPr="00EE311F" w:rsidRDefault="00760FAF" w:rsidP="00BB6C41">
            <w:pPr>
              <w:pStyle w:val="a6"/>
              <w:spacing w:line="240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9A9" w:rsidRPr="00760FAF" w:rsidRDefault="00760FAF" w:rsidP="00BB6C41">
            <w:pPr>
              <w:pStyle w:val="a6"/>
              <w:spacing w:line="240" w:lineRule="auto"/>
            </w:pPr>
            <w:r w:rsidRPr="00760FAF">
              <w:t>Классные руководители</w:t>
            </w:r>
          </w:p>
        </w:tc>
      </w:tr>
      <w:tr w:rsidR="00BB6C41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8D69A9" w:rsidP="00BB6C41">
            <w:pPr>
              <w:pStyle w:val="a6"/>
              <w:spacing w:line="264" w:lineRule="auto"/>
            </w:pPr>
            <w:r>
              <w:t>Организация встреч обучающихся с работниками прокуратуры, органов МВД, РОВД, ФСБ, УОБ.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B6C41" w:rsidRPr="00EE311F" w:rsidRDefault="00760FAF" w:rsidP="00BB6C41">
            <w:pPr>
              <w:pStyle w:val="a6"/>
              <w:spacing w:line="240" w:lineRule="auto"/>
              <w:ind w:firstLine="36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B6C41" w:rsidRPr="00EE311F" w:rsidRDefault="00BB6C41" w:rsidP="00BB6C41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B6C41" w:rsidRPr="00760FAF" w:rsidRDefault="00BB6C41" w:rsidP="00BB6C41">
            <w:pPr>
              <w:pStyle w:val="a6"/>
              <w:spacing w:line="264" w:lineRule="auto"/>
            </w:pPr>
            <w:r w:rsidRPr="00760FAF">
              <w:t>Социальный педагог, Классные руководители</w:t>
            </w:r>
          </w:p>
        </w:tc>
      </w:tr>
      <w:tr w:rsidR="008D69A9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A9" w:rsidRDefault="008D69A9" w:rsidP="00BB6C41">
            <w:pPr>
              <w:pStyle w:val="a6"/>
              <w:spacing w:line="264" w:lineRule="auto"/>
            </w:pPr>
            <w:r>
              <w:t>Ведение систематической работы по профилактике правонарушений: - ведение индивидуальных карточек обучающихся, требующих особого внимания;- проведение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D69A9" w:rsidRPr="00EE311F" w:rsidRDefault="00760FAF" w:rsidP="00BB6C41">
            <w:pPr>
              <w:pStyle w:val="a6"/>
              <w:spacing w:line="240" w:lineRule="auto"/>
              <w:ind w:firstLine="36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D69A9" w:rsidRDefault="00760FAF" w:rsidP="00BB6C41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9A9" w:rsidRPr="00EE311F" w:rsidRDefault="00760FAF" w:rsidP="00BB6C41">
            <w:pPr>
              <w:pStyle w:val="a6"/>
              <w:spacing w:line="264" w:lineRule="auto"/>
            </w:pPr>
            <w:r w:rsidRPr="00EE311F">
              <w:t>Классные руководители</w:t>
            </w:r>
          </w:p>
        </w:tc>
      </w:tr>
      <w:tr w:rsidR="008D69A9" w:rsidRPr="00EE311F" w:rsidTr="007B4343">
        <w:trPr>
          <w:gridAfter w:val="1"/>
          <w:wAfter w:w="24" w:type="dxa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D69A9" w:rsidRPr="008D69A9" w:rsidRDefault="008D69A9" w:rsidP="008D69A9">
            <w:pPr>
              <w:pStyle w:val="a6"/>
              <w:spacing w:line="264" w:lineRule="auto"/>
              <w:jc w:val="center"/>
              <w:rPr>
                <w:b/>
              </w:rPr>
            </w:pPr>
            <w:r w:rsidRPr="008D69A9">
              <w:rPr>
                <w:b/>
              </w:rPr>
              <w:t>Профил</w:t>
            </w:r>
            <w:r>
              <w:rPr>
                <w:b/>
              </w:rPr>
              <w:t>актика экстремизма и терроризма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Default="00760FAF" w:rsidP="00760FAF">
            <w:pPr>
              <w:pStyle w:val="a6"/>
              <w:spacing w:line="264" w:lineRule="auto"/>
            </w:pPr>
            <w:r>
              <w:lastRenderedPageBreak/>
              <w:t xml:space="preserve">Классные часы, </w:t>
            </w:r>
            <w:proofErr w:type="spellStart"/>
            <w:r>
              <w:t>посвященные</w:t>
            </w:r>
            <w:proofErr w:type="spellEnd"/>
            <w:r>
              <w:t xml:space="preserve"> Дню</w:t>
            </w:r>
          </w:p>
          <w:p w:rsidR="00760FAF" w:rsidRDefault="00760FAF" w:rsidP="00760FAF">
            <w:pPr>
              <w:pStyle w:val="a6"/>
              <w:spacing w:line="264" w:lineRule="auto"/>
            </w:pPr>
            <w:r>
              <w:t>солидарности в борьбе с</w:t>
            </w:r>
          </w:p>
          <w:p w:rsidR="00760FAF" w:rsidRDefault="00760FAF" w:rsidP="00760FAF">
            <w:pPr>
              <w:pStyle w:val="a6"/>
              <w:spacing w:line="264" w:lineRule="auto"/>
            </w:pPr>
            <w:r>
              <w:t>терроризмом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Pr="00EE311F" w:rsidRDefault="00760FAF" w:rsidP="00760FAF">
            <w:pPr>
              <w:pStyle w:val="a6"/>
              <w:spacing w:line="240" w:lineRule="auto"/>
              <w:ind w:firstLine="36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5C053F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Default="00760FAF" w:rsidP="00760FAF">
            <w:r w:rsidRPr="00F15D66"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Default="00760FAF" w:rsidP="00760FAF">
            <w:pPr>
              <w:pStyle w:val="a6"/>
              <w:spacing w:line="264" w:lineRule="auto"/>
            </w:pPr>
            <w:r>
              <w:t>Изучение примеров дружбы и</w:t>
            </w:r>
          </w:p>
          <w:p w:rsidR="00760FAF" w:rsidRDefault="00760FAF" w:rsidP="00760FAF">
            <w:pPr>
              <w:pStyle w:val="a6"/>
              <w:spacing w:line="264" w:lineRule="auto"/>
            </w:pPr>
            <w:r>
              <w:t>взаимопомощи на уроках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Pr="00EE311F" w:rsidRDefault="00760FAF" w:rsidP="00760FAF">
            <w:pPr>
              <w:pStyle w:val="a6"/>
              <w:spacing w:line="240" w:lineRule="auto"/>
              <w:ind w:firstLine="36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5C053F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Default="00760FAF" w:rsidP="00760FAF">
            <w:r w:rsidRPr="00F15D66"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Pr="00EE311F" w:rsidRDefault="00760FAF" w:rsidP="00760FAF">
            <w:pPr>
              <w:pStyle w:val="a6"/>
              <w:spacing w:line="240" w:lineRule="auto"/>
            </w:pPr>
            <w:r w:rsidRPr="00EE311F">
              <w:t>Тренировочная эвакуация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Pr="00EE311F" w:rsidRDefault="00760FAF" w:rsidP="00760FAF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Pr="00EE311F" w:rsidRDefault="00760FAF" w:rsidP="00760FAF">
            <w:pPr>
              <w:pStyle w:val="a6"/>
            </w:pPr>
            <w:r w:rsidRPr="00EE311F">
              <w:t>Замдиректора по безопасности, зам по АХЧ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60FAF" w:rsidRDefault="00760FAF" w:rsidP="00760FAF">
            <w:pPr>
              <w:pStyle w:val="a6"/>
              <w:spacing w:line="264" w:lineRule="auto"/>
            </w:pPr>
            <w:r>
              <w:t>Инструктажи по действиям в</w:t>
            </w:r>
          </w:p>
          <w:p w:rsidR="00760FAF" w:rsidRDefault="00760FAF" w:rsidP="00760FAF">
            <w:pPr>
              <w:pStyle w:val="a6"/>
              <w:spacing w:line="264" w:lineRule="auto"/>
            </w:pPr>
            <w:r>
              <w:t>чрезвычайных ситуациях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Pr="00EE311F" w:rsidRDefault="00760FAF" w:rsidP="00760FAF">
            <w:pPr>
              <w:pStyle w:val="a6"/>
              <w:spacing w:line="240" w:lineRule="auto"/>
              <w:ind w:firstLine="360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86285B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60FAF" w:rsidRPr="00EE311F" w:rsidRDefault="00760FAF" w:rsidP="00760FAF">
            <w:pPr>
              <w:pStyle w:val="a6"/>
              <w:spacing w:line="264" w:lineRule="auto"/>
            </w:pPr>
            <w:r w:rsidRPr="00EE311F"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rPr>
                <w:bCs/>
              </w:rPr>
              <w:t>3</w:t>
            </w:r>
            <w:r>
              <w:rPr>
                <w:bCs/>
              </w:rPr>
              <w:tab/>
              <w:t>сентября- День окончания Второй мировой войны, День солидарности в борьбе с терроризмом</w:t>
            </w:r>
          </w:p>
          <w:p w:rsidR="00760FAF" w:rsidRPr="00EE311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rPr>
                <w:bCs/>
              </w:rPr>
              <w:t>10 сентя</w:t>
            </w:r>
            <w:r w:rsidRPr="00EE311F">
              <w:rPr>
                <w:bCs/>
              </w:rPr>
              <w:t xml:space="preserve">бря- </w:t>
            </w:r>
            <w:r>
              <w:rPr>
                <w:bCs/>
              </w:rPr>
              <w:t>Международный день памяти жертв фашизма</w:t>
            </w:r>
            <w:r w:rsidRPr="00EE311F">
              <w:rPr>
                <w:bCs/>
              </w:rPr>
              <w:t>;</w:t>
            </w:r>
          </w:p>
          <w:p w:rsidR="00760FAF" w:rsidRPr="00EE311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rPr>
                <w:bCs/>
              </w:rPr>
              <w:t>3</w:t>
            </w:r>
            <w:r w:rsidRPr="00EE311F">
              <w:rPr>
                <w:bCs/>
              </w:rPr>
              <w:t xml:space="preserve">декабря-День </w:t>
            </w:r>
            <w:r>
              <w:rPr>
                <w:bCs/>
              </w:rPr>
              <w:t>неизвестного солдата</w:t>
            </w:r>
            <w:r w:rsidRPr="00EE311F">
              <w:rPr>
                <w:bCs/>
              </w:rPr>
              <w:t>;</w:t>
            </w:r>
          </w:p>
          <w:p w:rsidR="00760FAF" w:rsidRPr="00EE311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rPr>
                <w:bCs/>
              </w:rPr>
              <w:t>5</w:t>
            </w:r>
            <w:r w:rsidRPr="00EE311F">
              <w:rPr>
                <w:bCs/>
              </w:rPr>
              <w:t xml:space="preserve">декабря- День </w:t>
            </w:r>
            <w:proofErr w:type="spellStart"/>
            <w:r w:rsidRPr="00EE311F">
              <w:rPr>
                <w:bCs/>
              </w:rPr>
              <w:t>в</w:t>
            </w:r>
            <w:r>
              <w:rPr>
                <w:bCs/>
              </w:rPr>
              <w:t>добровольца</w:t>
            </w:r>
            <w:proofErr w:type="spellEnd"/>
            <w:r>
              <w:rPr>
                <w:bCs/>
              </w:rPr>
              <w:t xml:space="preserve"> (</w:t>
            </w:r>
            <w:proofErr w:type="spellStart"/>
            <w:r>
              <w:rPr>
                <w:bCs/>
              </w:rPr>
              <w:t>волонтера</w:t>
            </w:r>
            <w:proofErr w:type="spellEnd"/>
            <w:r>
              <w:rPr>
                <w:bCs/>
              </w:rPr>
              <w:t>) в России;</w:t>
            </w:r>
          </w:p>
          <w:p w:rsidR="00760FAF" w:rsidRPr="00EE311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rPr>
                <w:bCs/>
              </w:rPr>
              <w:t>9</w:t>
            </w:r>
            <w:r w:rsidRPr="00EE311F">
              <w:rPr>
                <w:bCs/>
              </w:rPr>
              <w:t xml:space="preserve">декабря- </w:t>
            </w:r>
            <w:r>
              <w:rPr>
                <w:bCs/>
              </w:rPr>
              <w:t>День Героев Отечества;</w:t>
            </w:r>
          </w:p>
          <w:p w:rsidR="00760FAF" w:rsidRDefault="00760FAF" w:rsidP="00760FAF">
            <w:pPr>
              <w:pStyle w:val="a6"/>
              <w:spacing w:line="240" w:lineRule="auto"/>
            </w:pPr>
            <w:r>
              <w:rPr>
                <w:bCs/>
              </w:rPr>
              <w:t>2</w:t>
            </w:r>
            <w:r w:rsidRPr="00EE311F">
              <w:rPr>
                <w:bCs/>
              </w:rPr>
              <w:t xml:space="preserve">7 января- </w:t>
            </w:r>
            <w:r>
              <w:rPr>
                <w:bCs/>
              </w:rPr>
              <w:t xml:space="preserve">День полного освобождения Ленинграда от </w:t>
            </w:r>
            <w:proofErr w:type="spellStart"/>
            <w:r>
              <w:rPr>
                <w:bCs/>
              </w:rPr>
              <w:t>фашизстской</w:t>
            </w:r>
            <w:proofErr w:type="spellEnd"/>
            <w:r>
              <w:rPr>
                <w:bCs/>
              </w:rPr>
              <w:t xml:space="preserve"> блокады; День освобождения Красной армией крупнейшего «лагеря смерти» </w:t>
            </w:r>
            <w:proofErr w:type="spellStart"/>
            <w:r>
              <w:rPr>
                <w:bCs/>
              </w:rPr>
              <w:t>Аушвиц</w:t>
            </w:r>
            <w:proofErr w:type="spellEnd"/>
            <w:r>
              <w:rPr>
                <w:bCs/>
              </w:rPr>
              <w:t xml:space="preserve">- </w:t>
            </w:r>
            <w:proofErr w:type="spellStart"/>
            <w:r>
              <w:rPr>
                <w:bCs/>
              </w:rPr>
              <w:t>Биркенау</w:t>
            </w:r>
            <w:proofErr w:type="spellEnd"/>
            <w:r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( Освенцима</w:t>
            </w:r>
            <w:proofErr w:type="gramEnd"/>
            <w:r>
              <w:rPr>
                <w:bCs/>
              </w:rPr>
              <w:t>)</w:t>
            </w:r>
            <w:r>
              <w:t xml:space="preserve"> - День памяти жертв Холокоста;</w:t>
            </w:r>
          </w:p>
          <w:p w:rsidR="00760FAF" w:rsidRDefault="00760FAF" w:rsidP="00760FAF">
            <w:pPr>
              <w:pStyle w:val="a6"/>
              <w:spacing w:line="240" w:lineRule="auto"/>
            </w:pPr>
            <w:r>
              <w:t xml:space="preserve">2 февраля: </w:t>
            </w:r>
            <w:proofErr w:type="spellStart"/>
            <w:r>
              <w:t>Деннь</w:t>
            </w:r>
            <w:proofErr w:type="spellEnd"/>
            <w:r>
              <w:t xml:space="preserve"> разгрома советскими войсками немецко-фашистских войск в Сталинградской битве;</w:t>
            </w:r>
          </w:p>
          <w:p w:rsidR="00760FAF" w:rsidRDefault="00760FAF" w:rsidP="00760FAF">
            <w:pPr>
              <w:pStyle w:val="a6"/>
              <w:spacing w:line="240" w:lineRule="auto"/>
            </w:pPr>
            <w:r>
              <w:t>15 февраля: День памяти о россиянах, исполняющих служебный долг за пределами Отечества;</w:t>
            </w:r>
          </w:p>
          <w:p w:rsidR="00760FAF" w:rsidRPr="00EE311F" w:rsidRDefault="00760FAF" w:rsidP="00760FAF">
            <w:pPr>
              <w:pStyle w:val="a6"/>
              <w:spacing w:line="240" w:lineRule="auto"/>
            </w:pPr>
            <w:r>
              <w:t>19 апреля: День памяти о геноциде советского народа нацистами и их пособниками в годы ВОВ.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  <w:jc w:val="center"/>
            </w:pPr>
            <w:r>
              <w:t xml:space="preserve"> 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86285B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FAF" w:rsidRPr="00EE311F" w:rsidRDefault="00760FAF" w:rsidP="00760FAF">
            <w:pPr>
              <w:pStyle w:val="a6"/>
              <w:spacing w:line="240" w:lineRule="auto"/>
            </w:pPr>
            <w:r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96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0FAF" w:rsidRPr="00760FAF" w:rsidRDefault="00760FAF" w:rsidP="00760FAF">
            <w:pPr>
              <w:pStyle w:val="a6"/>
              <w:spacing w:line="240" w:lineRule="auto"/>
              <w:jc w:val="center"/>
              <w:rPr>
                <w:b/>
              </w:rPr>
            </w:pPr>
            <w:r w:rsidRPr="00760FAF">
              <w:rPr>
                <w:b/>
              </w:rPr>
              <w:t xml:space="preserve">Профилактика </w:t>
            </w:r>
            <w:proofErr w:type="spellStart"/>
            <w:r w:rsidRPr="00760FAF">
              <w:rPr>
                <w:b/>
              </w:rPr>
              <w:t>аутодеструкти</w:t>
            </w:r>
            <w:r>
              <w:rPr>
                <w:b/>
              </w:rPr>
              <w:t>вного</w:t>
            </w:r>
            <w:proofErr w:type="spellEnd"/>
            <w:r>
              <w:rPr>
                <w:b/>
              </w:rPr>
              <w:t xml:space="preserve"> и суицидального поведения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Pr="00760FA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760FAF">
              <w:rPr>
                <w:bCs/>
              </w:rPr>
              <w:t>Диагностика обучающихся для</w:t>
            </w:r>
          </w:p>
          <w:p w:rsidR="00760FAF" w:rsidRPr="00760FA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 w:rsidRPr="00760FAF">
              <w:rPr>
                <w:bCs/>
              </w:rPr>
              <w:t>выявления психологических</w:t>
            </w:r>
          </w:p>
          <w:p w:rsidR="00760FA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rPr>
                <w:bCs/>
              </w:rPr>
              <w:t>особенностей и потребностей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391B2E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Default="00760FAF" w:rsidP="00760FAF">
            <w:r w:rsidRPr="00530C1F"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t>Классный час «Жизненные ценности»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391B2E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Default="00760FAF" w:rsidP="00760FAF">
            <w:r w:rsidRPr="00530C1F"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r>
              <w:t>Индивидуальные консультации с учащимися, родителями и педагогами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391B2E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Default="00760FAF" w:rsidP="00760FAF">
            <w:r w:rsidRPr="00530C1F">
              <w:t>Классные руководители</w:t>
            </w:r>
          </w:p>
        </w:tc>
      </w:tr>
      <w:tr w:rsidR="00760FAF" w:rsidRPr="00EE311F" w:rsidTr="007B4343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  <w:ind w:left="34" w:firstLine="40"/>
              <w:rPr>
                <w:bCs/>
              </w:rPr>
            </w:pPr>
            <w:bookmarkStart w:id="0" w:name="_GoBack"/>
            <w:r>
              <w:t>Консультации по вопросам стресса и профилактики суицида</w:t>
            </w:r>
            <w:bookmarkEnd w:id="0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60FAF" w:rsidRDefault="00760FAF" w:rsidP="00760FAF">
            <w:pPr>
              <w:pStyle w:val="a6"/>
              <w:spacing w:line="240" w:lineRule="auto"/>
              <w:jc w:val="center"/>
            </w:pPr>
            <w:r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60FAF" w:rsidRDefault="00760FAF" w:rsidP="00760FAF">
            <w:r w:rsidRPr="00391B2E"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0FAF" w:rsidRDefault="00760FAF" w:rsidP="00760FAF">
            <w:r w:rsidRPr="00530C1F">
              <w:t>Классные руководители</w:t>
            </w:r>
          </w:p>
        </w:tc>
      </w:tr>
      <w:tr w:rsidR="0074656B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6B" w:rsidRPr="00EE311F" w:rsidRDefault="0074656B" w:rsidP="00EE311F">
            <w:pPr>
              <w:pStyle w:val="a6"/>
              <w:jc w:val="center"/>
              <w:rPr>
                <w:b/>
              </w:rPr>
            </w:pPr>
            <w:r w:rsidRPr="00EE311F">
              <w:rPr>
                <w:b/>
              </w:rPr>
              <w:t>МОДУЛЬ «СОЦИАЛЬНОЕ ПАРТНЕРСВО»</w:t>
            </w:r>
          </w:p>
        </w:tc>
      </w:tr>
      <w:tr w:rsidR="0074656B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656B" w:rsidRPr="00EE311F" w:rsidRDefault="0074656B" w:rsidP="0074656B">
            <w:pPr>
              <w:pStyle w:val="a6"/>
              <w:spacing w:line="240" w:lineRule="auto"/>
            </w:pPr>
            <w:r w:rsidRPr="00EE311F">
              <w:t>Экскурсии в краеведческий музей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656B" w:rsidRPr="00EE311F" w:rsidRDefault="0074656B" w:rsidP="0074656B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656B" w:rsidRPr="00EE311F" w:rsidRDefault="0074656B" w:rsidP="0074656B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6B" w:rsidRPr="00EE311F" w:rsidRDefault="0074656B" w:rsidP="009B1D02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., педагоги</w:t>
            </w:r>
          </w:p>
        </w:tc>
      </w:tr>
      <w:tr w:rsidR="0074656B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656B" w:rsidRPr="00EE311F" w:rsidRDefault="0074656B" w:rsidP="0074656B">
            <w:pPr>
              <w:pStyle w:val="a6"/>
            </w:pPr>
            <w:r w:rsidRPr="00EE311F">
              <w:t>Совместный проект с библиотекой "Читаем вместе"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656B" w:rsidRPr="00EE311F" w:rsidRDefault="0074656B" w:rsidP="0074656B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656B" w:rsidRPr="00EE311F" w:rsidRDefault="0074656B" w:rsidP="0074656B">
            <w:pPr>
              <w:pStyle w:val="a6"/>
              <w:spacing w:line="240" w:lineRule="auto"/>
            </w:pPr>
            <w:r w:rsidRPr="00EE311F">
              <w:t>Ежемесячно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656B" w:rsidRPr="00EE311F" w:rsidRDefault="0074656B" w:rsidP="0074656B">
            <w:pPr>
              <w:pStyle w:val="a6"/>
              <w:spacing w:line="240" w:lineRule="auto"/>
            </w:pPr>
            <w:r w:rsidRPr="00EE311F">
              <w:t xml:space="preserve">Библиотекарь, </w:t>
            </w:r>
            <w:proofErr w:type="spellStart"/>
            <w:r w:rsidRPr="00EE311F">
              <w:t>кл.рук</w:t>
            </w:r>
            <w:proofErr w:type="spellEnd"/>
            <w:r w:rsidRPr="00EE311F">
              <w:t>.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ind w:left="180" w:firstLine="20"/>
            </w:pPr>
            <w:r w:rsidRPr="00EE311F">
              <w:t>Сотрудничество с советом родительской общественности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6A145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54" w:lineRule="auto"/>
              <w:ind w:firstLine="200"/>
            </w:pPr>
            <w:r w:rsidRPr="00EE311F"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2" w:lineRule="auto"/>
            </w:pPr>
            <w:r w:rsidRPr="00EE311F">
              <w:t>Посещение театров, музеев, выставок в рамках работы классного руководства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6A145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4" w:lineRule="auto"/>
            </w:pPr>
            <w:r w:rsidRPr="00EE311F">
              <w:t>Участие в проектах и акциях РДДМ, «Орлята России»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6A145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80447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447F" w:rsidRPr="00EE311F" w:rsidRDefault="0080447F" w:rsidP="0080447F">
            <w:pPr>
              <w:pStyle w:val="a6"/>
              <w:spacing w:line="262" w:lineRule="auto"/>
            </w:pPr>
            <w:r w:rsidRPr="00EE311F">
              <w:t>Сотрудничество с вузами, колледжами в рамках профориентации школьников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447F" w:rsidRDefault="0080447F" w:rsidP="0080447F">
            <w:r w:rsidRPr="006A1452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447F" w:rsidRPr="00EE311F" w:rsidRDefault="0080447F" w:rsidP="0080447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32C35" w:rsidRPr="00EE311F" w:rsidTr="0080447F">
        <w:trPr>
          <w:gridAfter w:val="1"/>
          <w:wAfter w:w="24" w:type="dxa"/>
          <w:trHeight w:val="1457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74656B">
            <w:pPr>
              <w:pStyle w:val="a6"/>
              <w:spacing w:line="264" w:lineRule="auto"/>
            </w:pPr>
            <w:r w:rsidRPr="00EE311F">
              <w:lastRenderedPageBreak/>
              <w:t>Сотрудничество с учреждениями военно-патриотической и духовно-</w:t>
            </w:r>
          </w:p>
          <w:p w:rsidR="00E32C35" w:rsidRPr="00EE311F" w:rsidRDefault="00E32C35" w:rsidP="0074656B">
            <w:pPr>
              <w:pStyle w:val="a6"/>
              <w:spacing w:line="262" w:lineRule="auto"/>
            </w:pPr>
            <w:r w:rsidRPr="00EE311F">
              <w:t>нравственной направленности (Военкомат, ВПО, ДОСААФ, СОКО, Совет ветеранов.)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C35" w:rsidRPr="00EE311F" w:rsidRDefault="00E32C35" w:rsidP="0074656B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80447F" w:rsidP="0074656B">
            <w:pPr>
              <w:pStyle w:val="a6"/>
              <w:spacing w:line="264" w:lineRule="auto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74656B">
            <w:pPr>
              <w:pStyle w:val="a6"/>
              <w:spacing w:line="264" w:lineRule="auto"/>
            </w:pPr>
            <w:r w:rsidRPr="00EE311F">
              <w:t>Заместитель директора по ВР, Советник по воспитанию,</w:t>
            </w:r>
          </w:p>
          <w:p w:rsidR="00E32C35" w:rsidRPr="00EE311F" w:rsidRDefault="00E32C35" w:rsidP="0074656B">
            <w:pPr>
              <w:pStyle w:val="a6"/>
              <w:spacing w:line="259" w:lineRule="auto"/>
            </w:pPr>
            <w:r w:rsidRPr="00EE311F">
              <w:t>учитель ОБЖ, Классные руководители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Мастер-классы от тренеров ДЮСШ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4" w:lineRule="auto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Учитель физкультуры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Акция "Зарядка с чемпионом"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 xml:space="preserve">Тренеры, </w:t>
            </w:r>
            <w:proofErr w:type="spellStart"/>
            <w:r w:rsidRPr="00EE311F">
              <w:t>кл.рук</w:t>
            </w:r>
            <w:proofErr w:type="spellEnd"/>
            <w:r w:rsidRPr="00EE311F">
              <w:t>.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Совместные акции с советом ветеранов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К праздникам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 xml:space="preserve">Уроки мужества 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Февраль,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Педагог-организатор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Встречи с инспектором ПДН "Азбука права"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Социальный педагог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Экскурсия в пожарную часть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2-4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Замдиректора по БЖ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Занятия с сотрудниками МЧС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Учитель ОБЖ</w:t>
            </w:r>
          </w:p>
        </w:tc>
      </w:tr>
      <w:tr w:rsidR="009B1D0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1D02" w:rsidRPr="00EE311F" w:rsidRDefault="009B1D02" w:rsidP="009B1D02">
            <w:pPr>
              <w:pStyle w:val="a6"/>
              <w:spacing w:line="259" w:lineRule="auto"/>
            </w:pPr>
            <w:r w:rsidRPr="00EE311F">
              <w:t>Сотрудничество с ОДН, КДН района по вопросам профилактики правонарушений, безнадзорности, профилактики негативных проявлений подростков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Default="009B1D02" w:rsidP="009B1D02">
            <w:r w:rsidRPr="0037535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</w:pPr>
            <w:r w:rsidRPr="00EE311F">
              <w:t>Социальный педагог</w:t>
            </w:r>
          </w:p>
        </w:tc>
      </w:tr>
      <w:tr w:rsidR="009B1D02" w:rsidRPr="00EE311F" w:rsidTr="009B1D02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</w:pPr>
            <w:r w:rsidRPr="00EE311F">
              <w:t>Сотрудничество с органами опеки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Default="009B1D02" w:rsidP="009B1D02">
            <w:r w:rsidRPr="00375351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B1D02" w:rsidRPr="00EE311F" w:rsidRDefault="009B1D02" w:rsidP="009B1D02">
            <w:pPr>
              <w:pStyle w:val="a6"/>
              <w:spacing w:line="254" w:lineRule="auto"/>
            </w:pPr>
            <w:r w:rsidRPr="00EE311F">
              <w:t>Классные руководители, педагог-психолог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Совместные спортивные соревнования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4" w:lineRule="auto"/>
            </w:pPr>
            <w:r w:rsidRPr="00EE311F">
              <w:t>Октябрь, 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Учитель физкультуры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Интеллектуальный марафон "Умники и умницы"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Замдиректора по УВР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C35" w:rsidRPr="00EE311F" w:rsidRDefault="00E32C35" w:rsidP="00E32C35">
            <w:pPr>
              <w:pStyle w:val="a6"/>
              <w:spacing w:line="254" w:lineRule="auto"/>
            </w:pPr>
            <w:r w:rsidRPr="00EE311F">
              <w:t>Акция "Здоровые зубки" со стоматологической поликлиникой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Медработник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Лекции врачей "Азбука здоровья"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proofErr w:type="spellStart"/>
            <w:r w:rsidRPr="00EE311F">
              <w:t>Кл.рук</w:t>
            </w:r>
            <w:proofErr w:type="spellEnd"/>
            <w:r w:rsidRPr="00EE311F">
              <w:t>.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Встречи с родителями- профессионалами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1 раз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proofErr w:type="spellStart"/>
            <w:r w:rsidRPr="00EE311F">
              <w:t>Профориентационный</w:t>
            </w:r>
            <w:proofErr w:type="spellEnd"/>
            <w:r w:rsidRPr="00EE311F">
              <w:t xml:space="preserve"> проект "Город мастеров"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</w:tr>
      <w:tr w:rsidR="00E32C35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80447F" w:rsidRDefault="00E32C35" w:rsidP="0080447F">
            <w:pPr>
              <w:pStyle w:val="a6"/>
              <w:jc w:val="center"/>
              <w:rPr>
                <w:b/>
              </w:rPr>
            </w:pPr>
            <w:r w:rsidRPr="0080447F">
              <w:rPr>
                <w:b/>
              </w:rPr>
              <w:t>МОДУЛЬ «ПРОФОРИЕНТАЦИЯ»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Игровые уроки «Профессии вокруг нас» (беседы, загадки, ребусы).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1 раз в месяц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Цикл занятий «Путешествие в мир профессий» (знакомство с разными сферами труда).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</w:pPr>
            <w:r w:rsidRPr="00EE311F">
              <w:t>2 раза в четверть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32C35" w:rsidRPr="00EE311F" w:rsidTr="00EE311F">
        <w:trPr>
          <w:gridAfter w:val="1"/>
          <w:wAfter w:w="24" w:type="dxa"/>
          <w:trHeight w:val="403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Просмотр и обсуждение выпусков о современных профессиях (</w:t>
            </w:r>
            <w:proofErr w:type="spellStart"/>
            <w:r w:rsidRPr="00EE311F">
              <w:t>технических,творческих</w:t>
            </w:r>
            <w:proofErr w:type="spellEnd"/>
            <w:r w:rsidRPr="00EE311F">
              <w:t>, медицинских и др.).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</w:pPr>
            <w:r w:rsidRPr="00EE311F">
              <w:t>По графику проекта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</w:pPr>
            <w:r w:rsidRPr="00EE311F">
              <w:t>- Викторина «Что я узнал о профессиях?» после просмотра.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После каждого урока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Интерактивная экскурсия с элементами VR-технологий.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1 раз в год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Классные руководители, организаторы выставки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Творческое задание «Профессии будущего» (рисунки, мини-проекты).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После посещения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-Экскурсии на предприятия</w:t>
            </w:r>
          </w:p>
          <w:p w:rsidR="00E32C35" w:rsidRPr="00EE311F" w:rsidRDefault="00E32C35" w:rsidP="00E32C35">
            <w:pPr>
              <w:pStyle w:val="a6"/>
            </w:pP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1 раз в год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Конкурс детских рисунков «Моя будущая профессия».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Октябрь- 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 xml:space="preserve">Организация участия в </w:t>
            </w:r>
            <w:proofErr w:type="spellStart"/>
            <w:r w:rsidRPr="00EE311F">
              <w:t>профориентационных</w:t>
            </w:r>
            <w:proofErr w:type="spellEnd"/>
            <w:r w:rsidRPr="00EE311F">
              <w:t xml:space="preserve"> проектах РДДМ «Движение первых»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9B1D02" w:rsidP="00E32C35">
            <w:pPr>
              <w:pStyle w:val="a6"/>
            </w:pPr>
            <w: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</w:pPr>
            <w:r w:rsidRPr="00EE311F">
              <w:t>Классные руководители, советник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Игровая программа «Профессии наших родителей».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lastRenderedPageBreak/>
              <w:t xml:space="preserve">- </w:t>
            </w:r>
            <w:proofErr w:type="spellStart"/>
            <w:r w:rsidRPr="00EE311F">
              <w:t>Квест</w:t>
            </w:r>
            <w:proofErr w:type="spellEnd"/>
            <w:r w:rsidRPr="00EE311F">
              <w:t xml:space="preserve"> «В мире профессий» (станции с заданиями).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Педагоги-организаторы</w:t>
            </w:r>
          </w:p>
        </w:tc>
      </w:tr>
      <w:tr w:rsidR="00E32C35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E311F">
            <w:pPr>
              <w:pStyle w:val="a6"/>
              <w:jc w:val="center"/>
              <w:rPr>
                <w:b/>
              </w:rPr>
            </w:pPr>
            <w:r w:rsidRPr="00EE311F">
              <w:rPr>
                <w:b/>
              </w:rPr>
              <w:t>МОДУЛЬ «ПОДДЕРЖКА И СОЦИАЛИЗАЦИЯ ДЕТЕЙ ИНОСТРАННЫХ ГРАЖДАН И ОБУЧАЮЩИХСЯ С МИГРАЦИОННОЙ ИСТОРИЕЙ.»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- Анкетирование родителей (языковая среда, традиции семьи).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4" w:lineRule="auto"/>
            </w:pPr>
            <w:r w:rsidRPr="00EE311F">
              <w:t>- Игровые уроки «Русский с нуля» (лексика, простые диалоги).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4" w:lineRule="auto"/>
            </w:pPr>
            <w:r w:rsidRPr="00EE311F">
              <w:t>2 раза в неделю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4" w:lineRule="auto"/>
            </w:pPr>
            <w:r w:rsidRPr="00EE311F">
              <w:t xml:space="preserve">Учитель начальных классов, </w:t>
            </w:r>
            <w:proofErr w:type="spellStart"/>
            <w:r w:rsidRPr="00EE311F">
              <w:t>тьютор</w:t>
            </w:r>
            <w:proofErr w:type="spellEnd"/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 xml:space="preserve">- </w:t>
            </w:r>
            <w:proofErr w:type="spellStart"/>
            <w:r w:rsidRPr="00EE311F">
              <w:t>Интенсив</w:t>
            </w:r>
            <w:proofErr w:type="spellEnd"/>
            <w:r w:rsidRPr="00EE311F">
              <w:t>-курс «Говорим по-русски» (для слабо владеющих языком).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3 раза в неделю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Специалист по РКП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Занятия «Традиции России» (праздники, этикет, фольклор).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Октябрь, февраль,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4" w:lineRule="auto"/>
            </w:pPr>
            <w:r w:rsidRPr="00EE311F">
              <w:t>- Ролевые игры «Как знакомиться и дружить».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1-2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Ноябрь, март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Педагог-психолог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64" w:lineRule="auto"/>
            </w:pPr>
            <w:r w:rsidRPr="00EE311F">
              <w:t>- Участие в концертах («День народного единства», «Масленица»).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9" w:lineRule="auto"/>
            </w:pPr>
            <w:r w:rsidRPr="00EE311F">
              <w:t>По плану школы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Учитель музыки, организатор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59" w:lineRule="auto"/>
            </w:pPr>
            <w:r w:rsidRPr="00EE311F">
              <w:t>- Выставка «Культура моей семьи» (поделки, национальные костюмы).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 xml:space="preserve">- Памятки «Как помочь </w:t>
            </w:r>
            <w:proofErr w:type="spellStart"/>
            <w:r w:rsidRPr="00EE311F">
              <w:t>ребенку</w:t>
            </w:r>
            <w:proofErr w:type="spellEnd"/>
            <w:r w:rsidRPr="00EE311F">
              <w:t xml:space="preserve"> адаптироваться в школе».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Сентябрь, январь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 xml:space="preserve">- Языковые «пары» (русскоязычный </w:t>
            </w:r>
            <w:proofErr w:type="spellStart"/>
            <w:r w:rsidRPr="00EE311F">
              <w:t>ребенок</w:t>
            </w:r>
            <w:proofErr w:type="spellEnd"/>
            <w:r w:rsidRPr="00EE311F">
              <w:t xml:space="preserve"> + </w:t>
            </w:r>
            <w:proofErr w:type="spellStart"/>
            <w:r w:rsidRPr="00EE311F">
              <w:t>ребенок</w:t>
            </w:r>
            <w:proofErr w:type="spellEnd"/>
            <w:r w:rsidRPr="00EE311F">
              <w:t>-мигрант).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 октября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Классный руководитель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</w:pPr>
            <w:r w:rsidRPr="00EE311F">
              <w:t>- Уголок «Добро пожаловать» (ключевые фразы на разных языках).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Советник по ВР</w:t>
            </w:r>
          </w:p>
        </w:tc>
      </w:tr>
      <w:tr w:rsidR="00E32C35" w:rsidRPr="00EE311F" w:rsidTr="00EE311F">
        <w:tc>
          <w:tcPr>
            <w:tcW w:w="962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2C35" w:rsidRPr="00EE311F" w:rsidRDefault="00E32C35" w:rsidP="00E32C35">
            <w:pPr>
              <w:pStyle w:val="a6"/>
              <w:spacing w:line="240" w:lineRule="auto"/>
            </w:pPr>
            <w:r w:rsidRPr="00EE311F">
              <w:t>Вариативные модули</w:t>
            </w:r>
          </w:p>
        </w:tc>
      </w:tr>
      <w:tr w:rsidR="00E32C35" w:rsidRPr="00EE311F" w:rsidTr="00EE311F">
        <w:trPr>
          <w:gridAfter w:val="1"/>
          <w:wAfter w:w="24" w:type="dxa"/>
        </w:trPr>
        <w:tc>
          <w:tcPr>
            <w:tcW w:w="70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9E9E9"/>
            <w:vAlign w:val="bottom"/>
          </w:tcPr>
          <w:p w:rsidR="00E32C35" w:rsidRPr="00EE311F" w:rsidRDefault="00E32C35" w:rsidP="00EE311F">
            <w:pPr>
              <w:pStyle w:val="a6"/>
              <w:spacing w:line="240" w:lineRule="auto"/>
              <w:ind w:left="1760"/>
              <w:jc w:val="center"/>
            </w:pPr>
            <w:r w:rsidRPr="00EE311F">
              <w:rPr>
                <w:b/>
                <w:bCs/>
              </w:rPr>
              <w:t>МОДУЛЬ «ДЕТСКИЕ ОБЩЕСТВЕННЫЕ ОБЪЕДИНЕНИЯ»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C35" w:rsidRPr="00EE311F" w:rsidRDefault="00E32C35" w:rsidP="00E32C35">
            <w:pPr>
              <w:pStyle w:val="a6"/>
              <w:spacing w:line="240" w:lineRule="auto"/>
            </w:pP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Вступление в РДДМ «Движение первых» (первичное отделение) -</w:t>
            </w:r>
          </w:p>
          <w:p w:rsidR="00EE311F" w:rsidRPr="00EE311F" w:rsidRDefault="00EE311F" w:rsidP="00EE311F">
            <w:pPr>
              <w:pStyle w:val="a6"/>
            </w:pPr>
            <w:r w:rsidRPr="00EE311F">
              <w:t>Орлята России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Советники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- Торжественная церемония посвящения в «Орлята России»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Сентябрь- октябрь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Советники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- Вручение атрибутики (значки, галстуки)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После посвящения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Советники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54" w:lineRule="auto"/>
            </w:pPr>
            <w:r w:rsidRPr="00EE311F">
              <w:t>- Акция «Первый звонок» (поздравление первоклассников)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02.09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 xml:space="preserve">Советники по ВР, </w:t>
            </w:r>
            <w:proofErr w:type="spellStart"/>
            <w:r w:rsidRPr="00EE311F">
              <w:t>кл.рук</w:t>
            </w:r>
            <w:proofErr w:type="spellEnd"/>
            <w:r w:rsidRPr="00EE311F">
              <w:t>.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- Акция «Спасибо учителю!» (изготовление открыток)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2-4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04.10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Учителя технологии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Фестиваль национальных культур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04.11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Советники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Концерт для мам «Самая любимая»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29.11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 xml:space="preserve">У </w:t>
            </w:r>
            <w:proofErr w:type="spellStart"/>
            <w:r w:rsidRPr="00EE311F">
              <w:t>читель</w:t>
            </w:r>
            <w:proofErr w:type="spellEnd"/>
            <w:r w:rsidRPr="00EE311F">
              <w:t xml:space="preserve"> музыки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Урок мужества с ветеранами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09.12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Советники по ВР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 xml:space="preserve">- </w:t>
            </w:r>
            <w:proofErr w:type="spellStart"/>
            <w:r w:rsidRPr="00EE311F">
              <w:t>Буккроссинг</w:t>
            </w:r>
            <w:proofErr w:type="spellEnd"/>
            <w:r w:rsidRPr="00EE311F">
              <w:t xml:space="preserve"> «Книга в добрые руки»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14.02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Библиотекарь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- Спортивный праздник «А ну-ка, мальчики!»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  <w:jc w:val="both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21.02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Учитель физкультуры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Подготовка утренних радиопередач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Понедельник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Учитель музыки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Поздравления с днями рождения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По датам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 xml:space="preserve">- </w:t>
            </w:r>
            <w:proofErr w:type="spellStart"/>
            <w:r w:rsidRPr="00EE311F">
              <w:t>Съемки</w:t>
            </w:r>
            <w:proofErr w:type="spellEnd"/>
            <w:r w:rsidRPr="00EE311F">
              <w:t xml:space="preserve"> школьных мероприятий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311F" w:rsidRPr="00EE311F" w:rsidRDefault="00EE311F" w:rsidP="00EE311F">
            <w:pPr>
              <w:pStyle w:val="a6"/>
              <w:spacing w:line="254" w:lineRule="auto"/>
            </w:pPr>
            <w:r w:rsidRPr="00EE311F">
              <w:t>По плану школы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9B1D02" w:rsidP="00EE311F">
            <w:pPr>
              <w:pStyle w:val="a6"/>
              <w:spacing w:line="240" w:lineRule="auto"/>
            </w:pPr>
            <w:r>
              <w:t>вожатый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 xml:space="preserve">- Монтаж и публикация </w:t>
            </w:r>
            <w:proofErr w:type="spellStart"/>
            <w:r w:rsidRPr="00EE311F">
              <w:t>видеоновостей</w:t>
            </w:r>
            <w:proofErr w:type="spellEnd"/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В течение 3 дней после события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Технический редактор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Фотовыставка "Наши будни"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Декабрь, май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Учитель ИЗО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- Конкурс "Лучший школьный фотограф"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Апрель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9B1D02" w:rsidP="00EE311F">
            <w:pPr>
              <w:pStyle w:val="a6"/>
              <w:spacing w:line="240" w:lineRule="auto"/>
            </w:pPr>
            <w:r>
              <w:t>вожатый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- Цикл репортажей "Профессии наших родителей"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Октябрь- ноябрь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 xml:space="preserve">- </w:t>
            </w:r>
            <w:proofErr w:type="spellStart"/>
            <w:r w:rsidRPr="00EE311F">
              <w:t>Видеоальманах</w:t>
            </w:r>
            <w:proofErr w:type="spellEnd"/>
            <w:r w:rsidRPr="00EE311F">
              <w:t xml:space="preserve"> "Как я </w:t>
            </w:r>
            <w:proofErr w:type="spellStart"/>
            <w:r w:rsidRPr="00EE311F">
              <w:t>провел</w:t>
            </w:r>
            <w:proofErr w:type="spellEnd"/>
            <w:r w:rsidRPr="00EE311F">
              <w:t xml:space="preserve"> лето"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ind w:firstLine="400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Сентябрь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Учителя начальных классов</w:t>
            </w:r>
          </w:p>
        </w:tc>
      </w:tr>
      <w:tr w:rsidR="009B1D0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64" w:lineRule="auto"/>
            </w:pPr>
            <w:r w:rsidRPr="00EE311F">
              <w:t xml:space="preserve">Выпуск видео-, </w:t>
            </w:r>
            <w:proofErr w:type="spellStart"/>
            <w:r w:rsidRPr="00EE311F">
              <w:t>фотосъемки</w:t>
            </w:r>
            <w:proofErr w:type="spellEnd"/>
            <w:r w:rsidRPr="00EE311F">
              <w:t xml:space="preserve"> классных мероприятий, акций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1D02" w:rsidRDefault="009B1D02" w:rsidP="009B1D02">
            <w:r w:rsidRPr="0015373A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9B1D02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62" w:lineRule="auto"/>
            </w:pPr>
            <w:r w:rsidRPr="00EE311F">
              <w:lastRenderedPageBreak/>
              <w:t>Информация о мероприятиях класса на сайте школы, в группах ВК, «Мах»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  <w:jc w:val="center"/>
            </w:pPr>
            <w:r w:rsidRPr="00EE311F">
              <w:t>1-4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B1D02" w:rsidRDefault="009B1D02" w:rsidP="009B1D02">
            <w:r w:rsidRPr="0015373A">
              <w:rPr>
                <w:rFonts w:ascii="Times New Roman" w:hAnsi="Times New Roman" w:cs="Times New Roman"/>
              </w:rPr>
              <w:t>01.09-30.05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B1D02" w:rsidRPr="00EE311F" w:rsidRDefault="009B1D02" w:rsidP="009B1D02">
            <w:pPr>
              <w:pStyle w:val="a6"/>
              <w:spacing w:line="240" w:lineRule="auto"/>
            </w:pPr>
            <w:r w:rsidRPr="00EE311F">
              <w:t>Классные руководители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Занятия "Безопасный интернет"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</w:pPr>
            <w:r w:rsidRPr="00EE311F">
              <w:t>Октябрь, февраль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Учитель информатики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Обновление разделов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Еженедельно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Ответственный за сайт</w:t>
            </w:r>
          </w:p>
        </w:tc>
      </w:tr>
      <w:tr w:rsidR="00EE311F" w:rsidRPr="00EE311F" w:rsidTr="00EE311F">
        <w:trPr>
          <w:gridAfter w:val="1"/>
          <w:wAfter w:w="24" w:type="dxa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r w:rsidRPr="00EE311F">
              <w:t>- Ведение школьного ВК сообщества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  <w:jc w:val="center"/>
            </w:pPr>
            <w:r w:rsidRPr="00EE311F">
              <w:t>3-4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311F" w:rsidRPr="00EE311F" w:rsidRDefault="00EE311F" w:rsidP="00EE311F">
            <w:pPr>
              <w:pStyle w:val="a6"/>
            </w:pPr>
            <w:r w:rsidRPr="00EE311F">
              <w:t>2-3 раза в неделю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311F" w:rsidRPr="00EE311F" w:rsidRDefault="00EE311F" w:rsidP="00EE311F">
            <w:pPr>
              <w:pStyle w:val="a6"/>
              <w:spacing w:line="240" w:lineRule="auto"/>
            </w:pPr>
            <w:proofErr w:type="spellStart"/>
            <w:r w:rsidRPr="00EE311F">
              <w:t>Медиагруппа</w:t>
            </w:r>
            <w:proofErr w:type="spellEnd"/>
          </w:p>
        </w:tc>
      </w:tr>
    </w:tbl>
    <w:p w:rsidR="00366DC1" w:rsidRPr="00EE311F" w:rsidRDefault="00366DC1" w:rsidP="00366DC1">
      <w:pPr>
        <w:jc w:val="center"/>
        <w:rPr>
          <w:rFonts w:ascii="Times New Roman" w:hAnsi="Times New Roman" w:cs="Times New Roman"/>
        </w:rPr>
      </w:pPr>
    </w:p>
    <w:p w:rsidR="00EE311F" w:rsidRPr="00EE311F" w:rsidRDefault="00EE311F" w:rsidP="00EE311F">
      <w:pPr>
        <w:jc w:val="center"/>
        <w:rPr>
          <w:rFonts w:ascii="Times New Roman" w:hAnsi="Times New Roman" w:cs="Times New Roman"/>
        </w:rPr>
      </w:pPr>
      <w:r w:rsidRPr="00EE311F">
        <w:rPr>
          <w:rFonts w:ascii="Times New Roman" w:hAnsi="Times New Roman" w:cs="Times New Roman"/>
        </w:rPr>
        <w:t>Заместитель директора по ВР Чернышева Н.В.</w:t>
      </w:r>
    </w:p>
    <w:p w:rsidR="00E32C35" w:rsidRPr="00EE311F" w:rsidRDefault="00E32C35" w:rsidP="00EE311F">
      <w:pPr>
        <w:jc w:val="center"/>
        <w:rPr>
          <w:rFonts w:ascii="Times New Roman" w:hAnsi="Times New Roman" w:cs="Times New Roman"/>
        </w:rPr>
      </w:pPr>
    </w:p>
    <w:p w:rsidR="00E32C35" w:rsidRPr="00EE311F" w:rsidRDefault="00E32C35" w:rsidP="00366DC1">
      <w:pPr>
        <w:jc w:val="center"/>
        <w:rPr>
          <w:rFonts w:ascii="Times New Roman" w:hAnsi="Times New Roman" w:cs="Times New Roman"/>
        </w:rPr>
      </w:pPr>
    </w:p>
    <w:p w:rsidR="00715BB3" w:rsidRPr="00EE311F" w:rsidRDefault="00715BB3" w:rsidP="00366DC1">
      <w:pPr>
        <w:jc w:val="center"/>
        <w:rPr>
          <w:rFonts w:ascii="Times New Roman" w:hAnsi="Times New Roman" w:cs="Times New Roman"/>
        </w:rPr>
      </w:pPr>
    </w:p>
    <w:p w:rsidR="00715BB3" w:rsidRPr="00EE311F" w:rsidRDefault="00715BB3" w:rsidP="00366DC1">
      <w:pPr>
        <w:jc w:val="center"/>
        <w:rPr>
          <w:rFonts w:ascii="Times New Roman" w:hAnsi="Times New Roman" w:cs="Times New Roman"/>
        </w:rPr>
      </w:pPr>
    </w:p>
    <w:p w:rsidR="00B205C2" w:rsidRPr="00EE311F" w:rsidRDefault="00B205C2" w:rsidP="00366DC1">
      <w:pPr>
        <w:jc w:val="center"/>
        <w:rPr>
          <w:rFonts w:ascii="Times New Roman" w:hAnsi="Times New Roman" w:cs="Times New Roman"/>
        </w:rPr>
      </w:pPr>
    </w:p>
    <w:p w:rsidR="00A81499" w:rsidRPr="00EE311F" w:rsidRDefault="00A81499" w:rsidP="00366DC1">
      <w:pPr>
        <w:jc w:val="center"/>
        <w:rPr>
          <w:rFonts w:ascii="Times New Roman" w:hAnsi="Times New Roman" w:cs="Times New Roman"/>
        </w:rPr>
      </w:pPr>
    </w:p>
    <w:sectPr w:rsidR="00A81499" w:rsidRPr="00EE311F" w:rsidSect="0080447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32E64"/>
    <w:multiLevelType w:val="multilevel"/>
    <w:tmpl w:val="DC5EC6C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37845F4"/>
    <w:multiLevelType w:val="multilevel"/>
    <w:tmpl w:val="CEE81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3F572F1"/>
    <w:multiLevelType w:val="multilevel"/>
    <w:tmpl w:val="CD6077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3100E0"/>
    <w:multiLevelType w:val="multilevel"/>
    <w:tmpl w:val="7FBCF5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5602A64"/>
    <w:multiLevelType w:val="multilevel"/>
    <w:tmpl w:val="EE467F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CA8"/>
    <w:rsid w:val="00201836"/>
    <w:rsid w:val="002B45E4"/>
    <w:rsid w:val="00366DC1"/>
    <w:rsid w:val="003D32DC"/>
    <w:rsid w:val="00621FA4"/>
    <w:rsid w:val="0067491F"/>
    <w:rsid w:val="00715BB3"/>
    <w:rsid w:val="0074656B"/>
    <w:rsid w:val="007501C9"/>
    <w:rsid w:val="00760FAF"/>
    <w:rsid w:val="007B4343"/>
    <w:rsid w:val="0080447F"/>
    <w:rsid w:val="008D69A9"/>
    <w:rsid w:val="009B1D02"/>
    <w:rsid w:val="00A66674"/>
    <w:rsid w:val="00A81499"/>
    <w:rsid w:val="00B205C2"/>
    <w:rsid w:val="00BB6C41"/>
    <w:rsid w:val="00BF2D42"/>
    <w:rsid w:val="00E32C35"/>
    <w:rsid w:val="00E86949"/>
    <w:rsid w:val="00EB6E2B"/>
    <w:rsid w:val="00EE311F"/>
    <w:rsid w:val="00F06C78"/>
    <w:rsid w:val="00F2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5F1E8-0F1C-4071-8D90-077E71EE4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66DC1"/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Основной текст_"/>
    <w:basedOn w:val="a0"/>
    <w:link w:val="1"/>
    <w:rsid w:val="00366DC1"/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366DC1"/>
    <w:pPr>
      <w:widowControl w:val="0"/>
      <w:spacing w:after="0" w:line="276" w:lineRule="auto"/>
      <w:ind w:left="280" w:hanging="28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366DC1"/>
    <w:pPr>
      <w:widowControl w:val="0"/>
      <w:spacing w:after="0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39"/>
    <w:rsid w:val="0036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Заголовок №2_"/>
    <w:basedOn w:val="a0"/>
    <w:link w:val="22"/>
    <w:rsid w:val="00366DC1"/>
    <w:rPr>
      <w:rFonts w:ascii="Times New Roman" w:eastAsia="Times New Roman" w:hAnsi="Times New Roman" w:cs="Times New Roman"/>
      <w:b/>
      <w:bCs/>
      <w:u w:val="single"/>
    </w:rPr>
  </w:style>
  <w:style w:type="paragraph" w:customStyle="1" w:styleId="22">
    <w:name w:val="Заголовок №2"/>
    <w:basedOn w:val="a"/>
    <w:link w:val="21"/>
    <w:rsid w:val="00366DC1"/>
    <w:pPr>
      <w:widowControl w:val="0"/>
      <w:spacing w:after="170" w:line="240" w:lineRule="auto"/>
      <w:outlineLvl w:val="1"/>
    </w:pPr>
    <w:rPr>
      <w:rFonts w:ascii="Times New Roman" w:eastAsia="Times New Roman" w:hAnsi="Times New Roman" w:cs="Times New Roman"/>
      <w:b/>
      <w:bCs/>
      <w:u w:val="single"/>
    </w:rPr>
  </w:style>
  <w:style w:type="character" w:customStyle="1" w:styleId="a5">
    <w:name w:val="Другое_"/>
    <w:basedOn w:val="a0"/>
    <w:link w:val="a6"/>
    <w:rsid w:val="00F06C78"/>
    <w:rPr>
      <w:rFonts w:ascii="Times New Roman" w:eastAsia="Times New Roman" w:hAnsi="Times New Roman" w:cs="Times New Roman"/>
    </w:rPr>
  </w:style>
  <w:style w:type="paragraph" w:customStyle="1" w:styleId="a6">
    <w:name w:val="Другое"/>
    <w:basedOn w:val="a"/>
    <w:link w:val="a5"/>
    <w:rsid w:val="00F06C78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D3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3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59C7C-7F48-487B-9CF5-94CD228E3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6444</Words>
  <Characters>36734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Чернышева</dc:creator>
  <cp:keywords/>
  <dc:description/>
  <cp:lastModifiedBy>Наталья Чернышева</cp:lastModifiedBy>
  <cp:revision>8</cp:revision>
  <cp:lastPrinted>2025-09-26T08:55:00Z</cp:lastPrinted>
  <dcterms:created xsi:type="dcterms:W3CDTF">2025-09-16T03:57:00Z</dcterms:created>
  <dcterms:modified xsi:type="dcterms:W3CDTF">2025-09-26T08:55:00Z</dcterms:modified>
</cp:coreProperties>
</file>