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E1B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795"/>
        <w:gridCol w:w="1305"/>
        <w:gridCol w:w="1666"/>
        <w:gridCol w:w="1016"/>
        <w:gridCol w:w="1400"/>
        <w:gridCol w:w="1525"/>
      </w:tblGrid>
      <w:tr w:rsidR="00621BB8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С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Е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29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победитель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Б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Г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27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Г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В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23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Л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А</w:t>
            </w:r>
            <w:bookmarkStart w:id="0" w:name="_GoBack"/>
            <w:bookmarkEnd w:id="0"/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16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Т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15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М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12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Г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К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М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11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П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Н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К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0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27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 xml:space="preserve">победитель 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Г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26,5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Я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У</w:t>
            </w:r>
          </w:p>
        </w:tc>
        <w:tc>
          <w:tcPr>
            <w:tcW w:w="1016" w:type="dxa"/>
            <w:shd w:val="clear" w:color="auto" w:fill="auto"/>
            <w:noWrap/>
            <w:vAlign w:val="bottom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9B3E1B" w:rsidRDefault="009B3E1B" w:rsidP="009B3E1B">
            <w:pPr>
              <w:jc w:val="center"/>
            </w:pPr>
            <w:r>
              <w:t>25,5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К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П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9B3E1B" w:rsidRDefault="009B3E1B" w:rsidP="009B3E1B">
            <w:pPr>
              <w:jc w:val="center"/>
            </w:pPr>
            <w:r>
              <w:t>22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Г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Р</w:t>
            </w:r>
          </w:p>
        </w:tc>
        <w:tc>
          <w:tcPr>
            <w:tcW w:w="1666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9B3E1B" w:rsidRDefault="009B3E1B" w:rsidP="009B3E1B">
            <w:pPr>
              <w:jc w:val="center"/>
            </w:pPr>
            <w:r>
              <w:t>20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Т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С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19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П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18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М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16,5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Х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9B3E1B" w:rsidRDefault="009B3E1B" w:rsidP="009B3E1B">
            <w:r>
              <w:t>И</w:t>
            </w:r>
          </w:p>
        </w:tc>
        <w:tc>
          <w:tcPr>
            <w:tcW w:w="1666" w:type="dxa"/>
            <w:shd w:val="clear" w:color="FFFFFF" w:fill="FFFFFF"/>
            <w:noWrap/>
            <w:vAlign w:val="center"/>
          </w:tcPr>
          <w:p w:rsidR="009B3E1B" w:rsidRDefault="009B3E1B" w:rsidP="009B3E1B">
            <w:r>
              <w:t>Ю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16,5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К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9B3E1B" w:rsidRDefault="009B3E1B" w:rsidP="009B3E1B">
            <w:pPr>
              <w:jc w:val="center"/>
            </w:pPr>
            <w:r>
              <w:t>14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Г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Т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Н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12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Ф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9B3E1B" w:rsidRDefault="009B3E1B" w:rsidP="009B3E1B">
            <w:pPr>
              <w:jc w:val="center"/>
            </w:pPr>
            <w:r>
              <w:t>11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Х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Э</w:t>
            </w:r>
          </w:p>
        </w:tc>
        <w:tc>
          <w:tcPr>
            <w:tcW w:w="1666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Э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Б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С</w:t>
            </w:r>
          </w:p>
        </w:tc>
        <w:tc>
          <w:tcPr>
            <w:tcW w:w="1666" w:type="dxa"/>
            <w:shd w:val="clear" w:color="auto" w:fill="auto"/>
            <w:noWrap/>
            <w:vAlign w:val="bottom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9B3E1B" w:rsidRDefault="009B3E1B" w:rsidP="009B3E1B">
            <w:pPr>
              <w:jc w:val="center"/>
            </w:pPr>
            <w:r>
              <w:t>3,5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К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19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победитель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Р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Я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15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Е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П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К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Е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В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Ш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К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Б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Г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6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В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П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5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Ш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30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победитель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Х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21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М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Л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17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B3E1B" w:rsidRDefault="009B3E1B" w:rsidP="009B3E1B">
            <w:pPr>
              <w:jc w:val="center"/>
            </w:pPr>
            <w:r>
              <w:t>призер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13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13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12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Г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С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9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М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С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М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6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FFFFFF" w:fill="FFFFFF"/>
            <w:noWrap/>
            <w:vAlign w:val="center"/>
          </w:tcPr>
          <w:p w:rsidR="009B3E1B" w:rsidRDefault="009B3E1B" w:rsidP="009B3E1B">
            <w:r>
              <w:t>Г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9B3E1B" w:rsidRDefault="009B3E1B" w:rsidP="009B3E1B">
            <w:r>
              <w:t>Д</w:t>
            </w:r>
          </w:p>
        </w:tc>
        <w:tc>
          <w:tcPr>
            <w:tcW w:w="1666" w:type="dxa"/>
            <w:shd w:val="clear" w:color="FFFFFF" w:fill="FFFFFF"/>
            <w:noWrap/>
            <w:vAlign w:val="center"/>
          </w:tcPr>
          <w:p w:rsidR="009B3E1B" w:rsidRDefault="009B3E1B" w:rsidP="009B3E1B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0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Р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11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15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победитель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Ш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И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11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10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К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Р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11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8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З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Р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11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2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Ф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9B3E1B" w:rsidRDefault="009B3E1B" w:rsidP="009B3E1B">
            <w:r>
              <w:t>А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11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  <w:tr w:rsidR="009B3E1B" w:rsidRPr="00632F81" w:rsidTr="009B3E1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B3E1B" w:rsidRPr="006F017F" w:rsidRDefault="009B3E1B" w:rsidP="009B3E1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Х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Б</w:t>
            </w:r>
          </w:p>
        </w:tc>
        <w:tc>
          <w:tcPr>
            <w:tcW w:w="1666" w:type="dxa"/>
            <w:shd w:val="clear" w:color="000000" w:fill="FFFFFF"/>
            <w:noWrap/>
            <w:vAlign w:val="center"/>
          </w:tcPr>
          <w:p w:rsidR="009B3E1B" w:rsidRDefault="009B3E1B" w:rsidP="009B3E1B">
            <w:r>
              <w:t>И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11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9B3E1B" w:rsidRDefault="009B3E1B" w:rsidP="009B3E1B">
            <w:pPr>
              <w:jc w:val="center"/>
            </w:pPr>
            <w:r>
              <w:t>0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9B3E1B" w:rsidRDefault="009B3E1B" w:rsidP="009B3E1B">
            <w:pPr>
              <w:jc w:val="center"/>
            </w:pPr>
            <w:r>
              <w:t>участник</w:t>
            </w:r>
          </w:p>
        </w:tc>
      </w:tr>
    </w:tbl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606059"/>
    <w:multiLevelType w:val="hybridMultilevel"/>
    <w:tmpl w:val="25CC4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24B87"/>
    <w:rsid w:val="003B786E"/>
    <w:rsid w:val="004642FA"/>
    <w:rsid w:val="00621BB8"/>
    <w:rsid w:val="00632F81"/>
    <w:rsid w:val="00686EA4"/>
    <w:rsid w:val="006F017F"/>
    <w:rsid w:val="009B3E1B"/>
    <w:rsid w:val="00C07CCD"/>
    <w:rsid w:val="00D24DA3"/>
    <w:rsid w:val="00E91824"/>
    <w:rsid w:val="00ED1669"/>
    <w:rsid w:val="00F2645A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216</cp:lastModifiedBy>
  <cp:revision>12</cp:revision>
  <dcterms:created xsi:type="dcterms:W3CDTF">2024-09-30T05:08:00Z</dcterms:created>
  <dcterms:modified xsi:type="dcterms:W3CDTF">2025-10-31T06:27:00Z</dcterms:modified>
</cp:coreProperties>
</file>