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824">
        <w:rPr>
          <w:rFonts w:ascii="Times New Roman" w:hAnsi="Times New Roman" w:cs="Times New Roman"/>
          <w:b/>
          <w:sz w:val="24"/>
          <w:szCs w:val="24"/>
        </w:rPr>
        <w:t>искусство (МХК)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795"/>
        <w:gridCol w:w="1305"/>
        <w:gridCol w:w="1638"/>
        <w:gridCol w:w="1016"/>
        <w:gridCol w:w="1400"/>
        <w:gridCol w:w="1553"/>
      </w:tblGrid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E91824" w:rsidRPr="00632F81" w:rsidTr="00BE795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E91824" w:rsidRPr="006F017F" w:rsidRDefault="00E91824" w:rsidP="00E918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Г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Э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А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20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824" w:rsidRDefault="00E91824" w:rsidP="00E91824">
            <w:pPr>
              <w:jc w:val="center"/>
            </w:pPr>
            <w:r>
              <w:t>участник</w:t>
            </w:r>
          </w:p>
        </w:tc>
      </w:tr>
      <w:tr w:rsidR="00E91824" w:rsidRPr="00632F81" w:rsidTr="00706AF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E91824" w:rsidRPr="006F017F" w:rsidRDefault="00E91824" w:rsidP="00E918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1824" w:rsidRDefault="00E91824" w:rsidP="00E91824">
            <w:r>
              <w:t>Г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1824" w:rsidRDefault="00E91824" w:rsidP="00E91824">
            <w:r>
              <w:t>З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1824" w:rsidRDefault="00E91824" w:rsidP="00E91824">
            <w:r>
              <w:t>А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824" w:rsidRDefault="00E91824" w:rsidP="00E91824">
            <w:pPr>
              <w:jc w:val="center"/>
            </w:pPr>
            <w:r>
              <w:t>62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824" w:rsidRDefault="00E91824" w:rsidP="00E91824">
            <w:pPr>
              <w:jc w:val="center"/>
            </w:pPr>
            <w:r>
              <w:t xml:space="preserve">победитель </w:t>
            </w:r>
          </w:p>
        </w:tc>
      </w:tr>
      <w:tr w:rsidR="00E91824" w:rsidRPr="00632F81" w:rsidTr="00706AF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E91824" w:rsidRPr="006F017F" w:rsidRDefault="00E91824" w:rsidP="00E918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824" w:rsidRDefault="00E91824" w:rsidP="00E91824">
            <w:r>
              <w:t>Г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824" w:rsidRDefault="00E91824" w:rsidP="00E91824">
            <w:r>
              <w:t>Э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824" w:rsidRDefault="00E91824" w:rsidP="00E91824">
            <w:r>
              <w:t>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824" w:rsidRDefault="00E91824" w:rsidP="00E91824">
            <w:pPr>
              <w:jc w:val="center"/>
            </w:pPr>
            <w:r>
              <w:t>50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824" w:rsidRDefault="00E91824" w:rsidP="00E91824">
            <w:pPr>
              <w:jc w:val="center"/>
            </w:pPr>
            <w:r>
              <w:t>участник</w:t>
            </w:r>
          </w:p>
        </w:tc>
      </w:tr>
      <w:tr w:rsidR="00E91824" w:rsidRPr="00632F81" w:rsidTr="00706AF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E91824" w:rsidRPr="006F017F" w:rsidRDefault="00E91824" w:rsidP="00E918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1824" w:rsidRDefault="00E91824" w:rsidP="00E91824">
            <w:r>
              <w:t>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1824" w:rsidRDefault="00E91824" w:rsidP="00E91824">
            <w:r>
              <w:t>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1824" w:rsidRDefault="00E91824" w:rsidP="00E91824">
            <w:r>
              <w:t>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824" w:rsidRDefault="00E91824" w:rsidP="00E91824">
            <w:pPr>
              <w:jc w:val="center"/>
            </w:pPr>
            <w:r>
              <w:t>23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824" w:rsidRDefault="00E91824" w:rsidP="00E91824">
            <w:pPr>
              <w:jc w:val="center"/>
            </w:pPr>
            <w:r>
              <w:t>участник</w:t>
            </w:r>
          </w:p>
        </w:tc>
      </w:tr>
      <w:tr w:rsidR="00E91824" w:rsidRPr="00632F81" w:rsidTr="00706AF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E91824" w:rsidRPr="006F017F" w:rsidRDefault="00E91824" w:rsidP="00E918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Р</w:t>
            </w:r>
            <w:bookmarkStart w:id="0" w:name="_GoBack"/>
            <w:bookmarkEnd w:id="0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18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824" w:rsidRDefault="00E91824" w:rsidP="00E91824">
            <w:pPr>
              <w:jc w:val="center"/>
            </w:pPr>
            <w:r>
              <w:t>участник</w:t>
            </w:r>
          </w:p>
        </w:tc>
      </w:tr>
      <w:tr w:rsidR="00E91824" w:rsidRPr="00632F81" w:rsidTr="00DC209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E91824" w:rsidRPr="006F017F" w:rsidRDefault="00E91824" w:rsidP="00E918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824" w:rsidRDefault="00E91824" w:rsidP="00E918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824" w:rsidRDefault="00E91824" w:rsidP="00E91824">
            <w:pPr>
              <w:jc w:val="center"/>
            </w:pPr>
            <w:r>
              <w:t>участник</w:t>
            </w:r>
          </w:p>
        </w:tc>
      </w:tr>
      <w:tr w:rsidR="00E91824" w:rsidRPr="00632F81" w:rsidTr="00D46D3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E91824" w:rsidRPr="006F017F" w:rsidRDefault="00E91824" w:rsidP="00E918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824" w:rsidRDefault="00E91824" w:rsidP="00E91824">
            <w:r>
              <w:t>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824" w:rsidRDefault="00E91824" w:rsidP="00E91824">
            <w:r>
              <w:t>Р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824" w:rsidRDefault="00E91824" w:rsidP="00E91824">
            <w:r>
              <w:t>М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98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824" w:rsidRDefault="00E91824" w:rsidP="00E91824">
            <w:pPr>
              <w:jc w:val="center"/>
            </w:pPr>
            <w:r>
              <w:t>участник</w:t>
            </w:r>
          </w:p>
        </w:tc>
      </w:tr>
      <w:tr w:rsidR="00E91824" w:rsidRPr="00632F81" w:rsidTr="00D46D3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E91824" w:rsidRPr="006F017F" w:rsidRDefault="00E91824" w:rsidP="00E918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824" w:rsidRDefault="00E91824" w:rsidP="00E91824">
            <w:pPr>
              <w:jc w:val="center"/>
            </w:pPr>
            <w:r>
              <w:t>участник</w:t>
            </w:r>
          </w:p>
        </w:tc>
      </w:tr>
      <w:tr w:rsidR="00E91824" w:rsidRPr="00632F81" w:rsidTr="00D46D3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E91824" w:rsidRPr="006F017F" w:rsidRDefault="00E91824" w:rsidP="00E918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Д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В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В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824" w:rsidRDefault="00E91824" w:rsidP="00E91824">
            <w:pPr>
              <w:jc w:val="center"/>
            </w:pPr>
            <w:r>
              <w:t>участник</w:t>
            </w:r>
          </w:p>
        </w:tc>
      </w:tr>
      <w:tr w:rsidR="00E91824" w:rsidRPr="00632F81" w:rsidTr="00D46D3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E91824" w:rsidRPr="006F017F" w:rsidRDefault="00E91824" w:rsidP="00E918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Т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824" w:rsidRDefault="00E91824" w:rsidP="00E91824">
            <w:pPr>
              <w:jc w:val="center"/>
            </w:pPr>
            <w:r>
              <w:t>участник</w:t>
            </w:r>
          </w:p>
        </w:tc>
      </w:tr>
      <w:tr w:rsidR="00E91824" w:rsidRPr="00632F81" w:rsidTr="009C601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E91824" w:rsidRPr="006F017F" w:rsidRDefault="00E91824" w:rsidP="00E918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В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А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64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824" w:rsidRDefault="00E91824" w:rsidP="00E91824">
            <w:pPr>
              <w:jc w:val="center"/>
            </w:pPr>
            <w:r>
              <w:t>участник</w:t>
            </w:r>
          </w:p>
        </w:tc>
      </w:tr>
      <w:tr w:rsidR="00E91824" w:rsidRPr="00632F81" w:rsidTr="009C601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E91824" w:rsidRPr="006F017F" w:rsidRDefault="00E91824" w:rsidP="00E918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824" w:rsidRDefault="00E91824" w:rsidP="00E91824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824" w:rsidRDefault="00E91824" w:rsidP="00E91824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824" w:rsidRDefault="00E91824" w:rsidP="00E91824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53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824" w:rsidRDefault="00E91824" w:rsidP="00E91824">
            <w:pPr>
              <w:jc w:val="center"/>
            </w:pPr>
            <w:r>
              <w:t>участник</w:t>
            </w:r>
          </w:p>
        </w:tc>
      </w:tr>
      <w:tr w:rsidR="00E91824" w:rsidRPr="00632F81" w:rsidTr="009C601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E91824" w:rsidRPr="006F017F" w:rsidRDefault="00E91824" w:rsidP="00E918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r>
              <w:t>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824" w:rsidRDefault="00E91824" w:rsidP="00E91824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824" w:rsidRDefault="00E91824" w:rsidP="00E918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824" w:rsidRDefault="00E91824" w:rsidP="00E91824">
            <w:pPr>
              <w:jc w:val="center"/>
            </w:pPr>
            <w:r>
              <w:t>участник</w:t>
            </w:r>
          </w:p>
        </w:tc>
      </w:tr>
    </w:tbl>
    <w:p w:rsidR="003B786E" w:rsidRDefault="003B786E"/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8606059"/>
    <w:multiLevelType w:val="hybridMultilevel"/>
    <w:tmpl w:val="25CC4C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16068F"/>
    <w:rsid w:val="00324B87"/>
    <w:rsid w:val="003B786E"/>
    <w:rsid w:val="004642FA"/>
    <w:rsid w:val="00621BB8"/>
    <w:rsid w:val="00632F81"/>
    <w:rsid w:val="00686EA4"/>
    <w:rsid w:val="006F017F"/>
    <w:rsid w:val="00C07CCD"/>
    <w:rsid w:val="00D24DA3"/>
    <w:rsid w:val="00E91824"/>
    <w:rsid w:val="00ED1669"/>
    <w:rsid w:val="00F2645A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216</cp:lastModifiedBy>
  <cp:revision>11</cp:revision>
  <dcterms:created xsi:type="dcterms:W3CDTF">2024-09-30T05:08:00Z</dcterms:created>
  <dcterms:modified xsi:type="dcterms:W3CDTF">2025-10-30T09:05:00Z</dcterms:modified>
</cp:coreProperties>
</file>